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92240" cy="2146935"/>
            <wp:effectExtent l="0" t="0" r="0" b="0"/>
            <wp:wrapTopAndBottom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9" r="-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214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2286000</wp:posOffset>
            </wp:positionV>
            <wp:extent cx="6492240" cy="3427095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42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5669280</wp:posOffset>
            </wp:positionV>
            <wp:extent cx="6492240" cy="374332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2000-06-26T16:08:00Z</dcterms:created>
  <dc:creator>mmotsin</dc:creator>
  <dc:description/>
  <dc:language>en-CA</dc:language>
  <cp:lastModifiedBy>mmotsin</cp:lastModifiedBy>
  <dcterms:modified xsi:type="dcterms:W3CDTF">2000-06-26T17:37:00Z</dcterms:modified>
  <cp:revision>1</cp:revision>
  <dc:subject/>
  <dc:title/>
</cp:coreProperties>
</file>