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ind w:hanging="0" w:start="0"/>
        <w:rPr/>
      </w:pPr>
      <w:r>
        <w:rPr/>
        <w:t>Lincoln Energy Center – Contacts - Address - Driving Instructions</w:t>
      </w:r>
    </w:p>
    <w:p>
      <w:pPr>
        <w:pStyle w:val="Normal"/>
        <w:rPr/>
      </w:pPr>
      <w:r>
        <w:rPr/>
      </w:r>
    </w:p>
    <w:p>
      <w:pPr>
        <w:pStyle w:val="Heading3"/>
        <w:ind w:hanging="0" w:start="0"/>
        <w:rPr/>
      </w:pPr>
      <w:r>
        <w:rPr/>
        <w:t>Merle I. Churchill</w:t>
        <w:tab/>
        <w:t>Plant Manager</w:t>
        <w:tab/>
        <w:tab/>
        <w:t>Work</w:t>
        <w:tab/>
        <w:t>815 478 3852</w:t>
        <w:tab/>
        <w:t>Cellular 815 693 9499</w:t>
      </w:r>
    </w:p>
    <w:p>
      <w:pPr>
        <w:pStyle w:val="Heading3"/>
        <w:ind w:hanging="0" w:start="0"/>
        <w:rPr/>
      </w:pPr>
      <w:r>
        <w:rPr/>
        <w:t xml:space="preserve">Brent Colbert </w:t>
        <w:tab/>
        <w:tab/>
        <w:t>Plant Supervisor</w:t>
        <w:tab/>
        <w:t xml:space="preserve"> Work</w:t>
        <w:tab/>
        <w:t>815 478 3852</w:t>
        <w:tab/>
        <w:t>Cellular 815 693 9501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Facility Address</w:t>
        <w:tab/>
        <w:t>Lincoln Energy Center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>27150 South Kankakee Rd.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>Manhattan, IL.  60442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/>
      </w:pPr>
      <w:r>
        <w:rPr/>
        <w:t>Chicago O’Hare Airport to Lincoln Energy Center</w:t>
      </w:r>
    </w:p>
    <w:p>
      <w:pPr>
        <w:pStyle w:val="Normal"/>
        <w:rPr/>
      </w:pPr>
      <w:r>
        <w:rPr>
          <w:sz w:val="24"/>
        </w:rPr>
        <w:t xml:space="preserve">1.  I-190 East ramp towards Chicago (travel approximately </w:t>
      </w:r>
      <w:r>
        <w:rPr>
          <w:b/>
          <w:sz w:val="24"/>
        </w:rPr>
        <w:t>.</w:t>
      </w:r>
      <w:r>
        <w:rPr>
          <w:sz w:val="24"/>
        </w:rPr>
        <w:t>7 miles)</w:t>
      </w:r>
    </w:p>
    <w:p>
      <w:pPr>
        <w:pStyle w:val="Normal"/>
        <w:rPr>
          <w:sz w:val="24"/>
        </w:rPr>
      </w:pPr>
      <w:r>
        <w:rPr>
          <w:sz w:val="24"/>
        </w:rPr>
        <w:t>2.  Exit I-294 South towards Indiana (travel approx. 35 miles)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Exit I-80 West towards Iowa and I-57 South (travel approx. 3.5 miles)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Exit I-57 South, Exit 151A on left towards Memphis (travel approx. 9 mi.)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Exit number 335, Monee Manhattan Road.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Turn right and travel West on Monee Manhattan Road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Travel ten (10) miles to </w:t>
      </w:r>
      <w:r>
        <w:rPr>
          <w:b/>
          <w:sz w:val="24"/>
        </w:rPr>
        <w:t>third</w:t>
      </w:r>
      <w:r>
        <w:rPr>
          <w:sz w:val="24"/>
        </w:rPr>
        <w:t xml:space="preserve"> stop light. 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Turn left at third stoplight. Cedar Road (no sign</w:t>
      </w:r>
      <w:r>
        <w:rPr>
          <w:i/>
          <w:sz w:val="24"/>
        </w:rPr>
        <w:t xml:space="preserve"> </w:t>
      </w:r>
      <w:r>
        <w:rPr>
          <w:sz w:val="24"/>
        </w:rPr>
        <w:t>)</w:t>
      </w:r>
    </w:p>
    <w:p>
      <w:pPr>
        <w:pStyle w:val="Normal"/>
        <w:numPr>
          <w:ilvl w:val="0"/>
          <w:numId w:val="4"/>
        </w:numPr>
        <w:rPr>
          <w:sz w:val="24"/>
          <w:u w:val="single"/>
        </w:rPr>
      </w:pPr>
      <w:r>
        <w:rPr>
          <w:sz w:val="24"/>
        </w:rPr>
        <w:t>Travel 1.8 miles, turn left on Pauling Rd. (no sign)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Travel ½ mile to north gate; push gate button for admittance.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color w:val="FF0000"/>
          <w:sz w:val="24"/>
        </w:rPr>
      </w:pPr>
      <w:r>
        <w:rPr>
          <w:color w:val="FF0000"/>
          <w:sz w:val="24"/>
        </w:rPr>
        <w:t xml:space="preserve">Note: I 190, 294 and 80 are toll roads. </w:t>
      </w:r>
    </w:p>
    <w:p>
      <w:pPr>
        <w:pStyle w:val="Normal"/>
        <w:rPr>
          <w:color w:val="FF0000"/>
          <w:sz w:val="24"/>
        </w:rPr>
      </w:pPr>
      <w:r>
        <w:rPr>
          <w:color w:val="FF0000"/>
          <w:sz w:val="24"/>
        </w:rPr>
      </w:r>
    </w:p>
    <w:p>
      <w:pPr>
        <w:pStyle w:val="Heading1"/>
        <w:ind w:hanging="0" w:start="0"/>
        <w:rPr>
          <w:color w:val="0000FF"/>
          <w:sz w:val="28"/>
          <w:u w:val="single"/>
        </w:rPr>
      </w:pPr>
      <w:r>
        <w:rPr>
          <w:color w:val="0000FF"/>
          <w:sz w:val="28"/>
          <w:u w:val="single"/>
        </w:rPr>
        <w:t>Chicago Midway Airport to Lincoln Energy Center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When leaving airport turn right (South) on Cicero Ave. will become IL-50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Travel approx. 14 miles (note: There is a multitude of stoplights.)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Exit onto I-57 South towards Kankakee. (Travel approx. 10.7 miles)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Follow instructions 5 through 10 for direction from O’Hare to plant.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/>
      </w:pPr>
      <w:r>
        <w:rPr/>
        <w:t>Chicago O’Hare Airport to Matteson Holiday Inn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Follow steps 1 through 4 from directions for O’Hare to plant. (Travel approx. 4.1 mi.)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Exit to US-30 East (Lincoln Highway exit No. 340A)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Turn right at first signal light. Turn right again, and drive straight to hotel.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/>
      </w:pPr>
      <w:r>
        <w:rPr/>
        <w:t>Chicago Midway Airport to Matteson Holiday Inn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When leaving airport turn right (South) onto Cicero Ave, will become IL-50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Travel approx. 14 miles (note: There is a multitude of stoplights.) 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Exit onto I-57 South towards Kankakee. (travel approx. 4.1 miles)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Exit to US-30 East (Lincoln Highway exit No. 340A)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Turn right at first signal light. Turn right again, and drive straight to hotel.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4"/>
        <w:ind w:hanging="0" w:start="0"/>
        <w:rPr>
          <w:sz w:val="28"/>
        </w:rPr>
      </w:pPr>
      <w:r>
        <w:rPr>
          <w:sz w:val="28"/>
        </w:rPr>
        <w:t>Matteson Holiday Inn to Lincoln Energy Center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When leaving hotel turn left (West on Hwy. 30).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Exit to I-57 South, just after going across overpass. (travel approx. 5 miles)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Follow steps 5 through 10, for directions to power plant from O’Hare.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4">
    <w:lvl w:ilvl="0">
      <w:start w:val="3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color w:val="0000FF"/>
      <w:sz w:val="28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color w:val="0000FF"/>
      <w:sz w:val="24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9z0">
    <w:name w:val="WW8Num9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2000-10-04T11:09:00Z</dcterms:created>
  <dc:creator>ENRON</dc:creator>
  <dc:description/>
  <dc:language>en-CA</dc:language>
  <cp:lastModifiedBy>ENRON</cp:lastModifiedBy>
  <cp:lastPrinted>2000-10-04T10:02:00Z</cp:lastPrinted>
  <dcterms:modified xsi:type="dcterms:W3CDTF">2000-10-04T12:40:00Z</dcterms:modified>
  <cp:revision>4</cp:revision>
  <dc:subject/>
  <dc:title>Chicago O’Hare Airport to Matteson Holiday Inn</dc:title>
</cp:coreProperties>
</file>