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f:\attachcus\sager-e\L.P..doc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