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f:\attachcus\kean-s\Kalen-Interview Schedule#2-Revised.doc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