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f:\attachcus\nemec-g\Joe ( (2).DOC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