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&lt;nceikfokdmidpmgbigccoendcbaa.lwolv@worldaccessnet.com-#1-January 29 Comments to RTO West Filing Utilities.doc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