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f:\attachcus\parks-j\Parks\4e8da4e5fec96b419fcc16e7bf298fe209825b@nahou-msmbx03v.corp.enron.com.#1.JHP.doc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