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f:\attachcus\tycholiz-b\JESSICA.doc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