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ET&amp;S - Transwestern Pipeline Company MARKETING</w:t>
      </w:r>
    </w:p>
    <w:p>
      <w:pPr>
        <w:pStyle w:val="Heading"/>
        <w:rPr/>
      </w:pPr>
      <w:r>
        <w:rPr/>
      </w:r>
    </w:p>
    <w:tbl>
      <w:tblPr>
        <w:tblW w:w="1506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1008"/>
        <w:gridCol w:w="1530"/>
        <w:gridCol w:w="2340"/>
        <w:gridCol w:w="1350"/>
        <w:gridCol w:w="2340"/>
        <w:gridCol w:w="1728"/>
        <w:gridCol w:w="1602"/>
        <w:gridCol w:w="1170"/>
      </w:tblGrid>
      <w:tr>
        <w:trPr/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EXT.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MOBILE</w:t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PHONE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PAGER </w:t>
            </w:r>
            <w:r>
              <w:rPr>
                <w:b/>
                <w:sz w:val="18"/>
              </w:rPr>
              <w:t>1-800-759-7243</w:t>
            </w:r>
          </w:p>
          <w:p>
            <w:pPr>
              <w:pStyle w:val="Heading1"/>
              <w:ind w:hanging="0" w:start="0"/>
              <w:rPr/>
            </w:pPr>
            <w:r>
              <w:rPr/>
              <w:t>PIN NUMBER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LOCATION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HOME ADDRESS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Heading1"/>
              <w:ind w:hanging="0" w:start="0"/>
              <w:rPr/>
            </w:pPr>
            <w:r>
              <w:rPr/>
              <w:t>CITY, STATE ZIP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HOME #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Heading1"/>
              <w:ind w:hanging="0" w:start="0"/>
              <w:rPr/>
            </w:pPr>
            <w:r>
              <w:rPr/>
              <w:t>BIRTHDAY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Donoho, Lindy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36007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713-252-8485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PIN * 217-7426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4150F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3823 Ruskin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Houston, TX 77005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713-667-2850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8 – April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Fawcett, Jeffery C.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31521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713-724-2555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888-886-7150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4150H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5223 Indigo Drive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Houston, TX 77096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713-661-0799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4- Sept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Harris, Steven M.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31796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713-569-6720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PIN * 565-0683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4178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3314 Thicket Run Dr.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Spring, TX 77388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281-350-8441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28 – Dec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Hyatt, Kevin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35559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281-615-7061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1-888-582-7421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4150 J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18715 Hickory Ashe Dr.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Humble, TX 77346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281-852-6590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9 - Sept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Lindberg, Lorraine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35403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713-301-6743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4150G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11410 S. Chestwood Dr.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Houston, TX 77024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713-827-8760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9 – July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Robertson, Audrey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35849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4167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5407 Green Springs Dr.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Houston, TX 77066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281-580-9243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31 - Dec.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Lohman, T. K.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37610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713-825-7868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PIN * 511-0481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 xml:space="preserve">EB 4150D 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7715 Edgeway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Houston, TX 77055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713-688-8406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29 – Oct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Lokay, Michelle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Stokes, Christine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35702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713-857-7986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800-759-7243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4150E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2506 Pecan Grove Ct.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Pearland, TX 77584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281-485-5868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3 – Aug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ET&amp;S - South Power &amp; Business Development MARKETING</w:t>
      </w:r>
    </w:p>
    <w:p>
      <w:pPr>
        <w:pStyle w:val="Heading"/>
        <w:rPr/>
      </w:pPr>
      <w:r>
        <w:rPr/>
      </w:r>
    </w:p>
    <w:tbl>
      <w:tblPr>
        <w:tblW w:w="1506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1008"/>
        <w:gridCol w:w="1530"/>
        <w:gridCol w:w="2340"/>
        <w:gridCol w:w="1350"/>
        <w:gridCol w:w="2340"/>
        <w:gridCol w:w="1728"/>
        <w:gridCol w:w="1602"/>
        <w:gridCol w:w="1170"/>
      </w:tblGrid>
      <w:tr>
        <w:trPr/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EXT.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MOBILE</w:t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PHONE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PAGER </w:t>
            </w:r>
            <w:r>
              <w:rPr>
                <w:b/>
                <w:sz w:val="18"/>
              </w:rPr>
              <w:t>1-800-759-7243</w:t>
            </w:r>
          </w:p>
          <w:p>
            <w:pPr>
              <w:pStyle w:val="Heading1"/>
              <w:ind w:hanging="0" w:start="0"/>
              <w:rPr/>
            </w:pPr>
            <w:r>
              <w:rPr/>
              <w:t>PIN NUMBER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LOCATION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HOME ADDRESS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Heading1"/>
              <w:ind w:hanging="0" w:start="0"/>
              <w:rPr/>
            </w:pPr>
            <w:r>
              <w:rPr/>
              <w:t>CITY, STATE ZIP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HOME #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Heading1"/>
              <w:ind w:hanging="0" w:start="0"/>
              <w:rPr/>
            </w:pPr>
            <w:r>
              <w:rPr/>
              <w:t>BIRTHDAY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Burleson, Bob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33084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713-412-2128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4155E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405 Old Bayou Dr.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Dickinson, TX 77539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281-534-1413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13 – March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Harvey, James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37980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713-857-4710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4150A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13530 Bunker Hill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Willis, TX 77378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409-856-8166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10 - Jan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Herber, Stephen R.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35504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713-582-8256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4155G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331 Susan Lane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Conroe, TX 77385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281-364-0707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25 – July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Mangels, Bill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37652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713-822-2350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4155J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8"/>
              </w:rPr>
            </w:pPr>
            <w:r>
              <w:rPr>
                <w:sz w:val="18"/>
              </w:rPr>
              <w:t>15607 Township Glen Ln.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Cypress, TX 77429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281-373-3703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1 – Dec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MCarran, Penny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35416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281-413-6496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PIN * 187-4415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4155D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P. O. Box 1728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Bellaire, TX 77402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713-726-9374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17 – Jan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Stage, Mike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39935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1-888-886-7149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4155C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13411  Finch Brook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Cypress, TX 77429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281-374-0562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24 - May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Storie, Rockey K.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34835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713-594-3084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PIN * 195-0782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4158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17007 Misty Creek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Spring, TX 77379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281-370-6047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24 – Nov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Ullom, Michael C.</w:t>
            </w:r>
          </w:p>
        </w:tc>
        <w:tc>
          <w:tcPr>
            <w:tcW w:w="100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33454</w:t>
            </w:r>
          </w:p>
        </w:tc>
        <w:tc>
          <w:tcPr>
            <w:tcW w:w="153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713-305-9481</w:t>
            </w:r>
          </w:p>
        </w:tc>
        <w:tc>
          <w:tcPr>
            <w:tcW w:w="234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13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4155F</w:t>
            </w:r>
          </w:p>
        </w:tc>
        <w:tc>
          <w:tcPr>
            <w:tcW w:w="234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1507 Lamplight Trail</w:t>
            </w:r>
          </w:p>
        </w:tc>
        <w:tc>
          <w:tcPr>
            <w:tcW w:w="172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Katy, TX 77450</w:t>
            </w:r>
          </w:p>
        </w:tc>
        <w:tc>
          <w:tcPr>
            <w:tcW w:w="160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281-395-5956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25 – July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Wehring, Linda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36040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713-557-7932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PIN * 565-3639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4154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1831 Crystal Court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Houston, TX 77008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713-864-2815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25 – Jan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 xml:space="preserve">Weller, Steve 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33000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713-851-7468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800-978-2949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4155A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5519 Beaver Lodge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Kingwood, TX 77345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281-360-6181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19 - July</w:t>
            </w:r>
          </w:p>
        </w:tc>
      </w:tr>
    </w:tbl>
    <w:p>
      <w:pPr>
        <w:pStyle w:val="Heading"/>
        <w:jc w:val="start"/>
        <w:rPr/>
      </w:pPr>
      <w:r>
        <w:rPr/>
      </w:r>
      <w:r>
        <w:br w:type="page"/>
      </w:r>
    </w:p>
    <w:p>
      <w:pPr>
        <w:pStyle w:val="Heading"/>
        <w:rPr/>
      </w:pPr>
      <w:r>
        <w:rPr/>
        <w:t>ET&amp;S - South End Pricing and Structured Products</w:t>
      </w:r>
    </w:p>
    <w:p>
      <w:pPr>
        <w:pStyle w:val="Heading"/>
        <w:rPr/>
      </w:pPr>
      <w:r>
        <w:rPr/>
      </w:r>
    </w:p>
    <w:tbl>
      <w:tblPr>
        <w:tblW w:w="1506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1008"/>
        <w:gridCol w:w="1530"/>
        <w:gridCol w:w="2340"/>
        <w:gridCol w:w="1350"/>
        <w:gridCol w:w="2340"/>
        <w:gridCol w:w="1728"/>
        <w:gridCol w:w="1602"/>
        <w:gridCol w:w="1170"/>
      </w:tblGrid>
      <w:tr>
        <w:trPr/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EXT.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MOBILE</w:t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PHONE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PAGER </w:t>
            </w:r>
            <w:r>
              <w:rPr>
                <w:b/>
                <w:sz w:val="18"/>
              </w:rPr>
              <w:t>1-800-759-7243</w:t>
            </w:r>
          </w:p>
          <w:p>
            <w:pPr>
              <w:pStyle w:val="Heading1"/>
              <w:ind w:hanging="0" w:start="0"/>
              <w:rPr/>
            </w:pPr>
            <w:r>
              <w:rPr/>
              <w:t>PIN NUMBER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LOCATION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HOME ADDRESS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Heading1"/>
              <w:ind w:hanging="0" w:start="0"/>
              <w:rPr/>
            </w:pPr>
            <w:r>
              <w:rPr/>
              <w:t>CITY, STATE ZIP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HOME #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Heading1"/>
              <w:ind w:hanging="0" w:start="0"/>
              <w:rPr/>
            </w:pPr>
            <w:r>
              <w:rPr/>
              <w:t>BIRTHDAY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Buehler, Craig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36964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713-826-8219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1-888-389-8948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4145M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26243 Karen Lane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Katy, TX 77494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281-392-8336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17 – Dec.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Bolks, Sean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8"/>
              </w:rPr>
            </w:pPr>
            <w:r>
              <w:rPr>
                <w:sz w:val="18"/>
              </w:rPr>
              <w:t>35690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4145Q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8"/>
              </w:rPr>
            </w:pPr>
            <w:r>
              <w:rPr>
                <w:sz w:val="18"/>
              </w:rPr>
              <w:t>W. Alabama #3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Houston, TX 77098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713-528-5840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14-May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Janousek, Martha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37275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281-516-7632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1-800-609-6331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4145G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128 North Rockfern Ct.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 xml:space="preserve">Woodlands, TX 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281-362-1841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8"/>
              </w:rPr>
            </w:pPr>
            <w:r>
              <w:rPr>
                <w:sz w:val="18"/>
              </w:rPr>
              <w:t>Mason, Bobby *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lineRule="auto" w:line="360"/>
              <w:rPr/>
            </w:pPr>
            <w:r>
              <w:rPr/>
              <w:t>35196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4145 H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3710 East 86</w:t>
            </w:r>
            <w:r>
              <w:rPr>
                <w:vertAlign w:val="superscript"/>
              </w:rPr>
              <w:t xml:space="preserve">th, </w:t>
            </w:r>
            <w:r>
              <w:rPr/>
              <w:t xml:space="preserve">St. 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Tulsa, OK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74137-2613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1- Jan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Mercaldo, Vernon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37221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713-516-8424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PIN * 540-8565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4145J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lineRule="auto" w:line="360"/>
              <w:rPr/>
            </w:pPr>
            <w:r>
              <w:rPr/>
              <w:t>7310 Ironwood Lane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Baytown, TX 77521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281-383-2318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18 - Aug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Ramirez, Pilar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34706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713-305-4037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4145P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14500 Cutten Rd., 11205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Houston, TX 77069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281-440-4911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20 – Sep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 xml:space="preserve">Watson, Kimberly S. 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33098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713-252-8486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PIN * 567-2963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4145K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2001 Holcombe Blvd., #2406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Houston, TX 77030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713-791-9201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17 – Dec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Wiltfong, Kim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35321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4145T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3411 Elmcrest Dr.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</w:rPr>
            </w:pPr>
            <w:r>
              <w:rPr>
                <w:b w:val="false"/>
              </w:rPr>
              <w:t>Houston, TX 77088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281-820-0915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25-April</w:t>
            </w:r>
          </w:p>
        </w:tc>
      </w:tr>
    </w:tbl>
    <w:p>
      <w:pPr>
        <w:pStyle w:val="Heading"/>
        <w:rPr/>
      </w:pPr>
      <w:r>
        <w:rPr/>
        <w:t>ET&amp;S - Storage Marketing</w:t>
      </w:r>
    </w:p>
    <w:p>
      <w:pPr>
        <w:pStyle w:val="Heading"/>
        <w:rPr/>
      </w:pPr>
      <w:r>
        <w:rPr/>
      </w:r>
    </w:p>
    <w:tbl>
      <w:tblPr>
        <w:tblW w:w="1506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1008"/>
        <w:gridCol w:w="1530"/>
        <w:gridCol w:w="2340"/>
        <w:gridCol w:w="1350"/>
        <w:gridCol w:w="2340"/>
        <w:gridCol w:w="1728"/>
        <w:gridCol w:w="1602"/>
        <w:gridCol w:w="1170"/>
      </w:tblGrid>
      <w:tr>
        <w:trPr/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EXT.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MOBILE</w:t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PHONE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PAGER </w:t>
            </w:r>
            <w:r>
              <w:rPr>
                <w:b/>
                <w:sz w:val="18"/>
              </w:rPr>
              <w:t>1-800-759-7243</w:t>
            </w:r>
          </w:p>
          <w:p>
            <w:pPr>
              <w:pStyle w:val="Heading1"/>
              <w:ind w:hanging="0" w:start="0"/>
              <w:rPr/>
            </w:pPr>
            <w:r>
              <w:rPr/>
              <w:t>PIN NUMBER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LOCATION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HOME ADDRESS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Heading1"/>
              <w:ind w:hanging="0" w:start="0"/>
              <w:rPr/>
            </w:pPr>
            <w:r>
              <w:rPr/>
              <w:t>CITY, STATE ZIP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HOME #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Heading1"/>
              <w:ind w:hanging="0" w:start="0"/>
              <w:rPr/>
            </w:pPr>
            <w:r>
              <w:rPr/>
              <w:t>BIRTHDAY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Bodnar, Mike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36486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713-858-9492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1-888-348-1168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4145A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14914 Sun Harbor Drive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Houston, TX 77062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281-486-4611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20 - July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Gottsponer, Morgan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35048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713-594-5078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1-888-602-2792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4145D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17011 Windypine Drive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Spring, TX 77379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281-370-3703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22 – Oct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Neville, Sue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35002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713-854-4410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1-888-875-3245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4145E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3639 Glen Haven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Houston, TX 77025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713-664-8333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9 – Feb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Perales, Maria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33072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1-888-348-1453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4145B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4903 Silver Frost Drive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Houston, TX 77006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281-537-7244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12 - June</w:t>
            </w:r>
          </w:p>
        </w:tc>
      </w:tr>
      <w:tr>
        <w:trPr>
          <w:trHeight w:val="180" w:hRule="atLeast"/>
        </w:trPr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Threet, Kay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35433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1-888-509-8689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4145C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14530 Carolcrest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Houston, TX 77079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281-596-9266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sz w:val="16"/>
              </w:rPr>
            </w:pPr>
            <w:r>
              <w:rPr>
                <w:sz w:val="16"/>
              </w:rPr>
              <w:t>15 - July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ET&amp;S – Marketing Analysis &amp; Information Services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tbl>
      <w:tblPr>
        <w:tblW w:w="1506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1008"/>
        <w:gridCol w:w="1530"/>
        <w:gridCol w:w="2340"/>
        <w:gridCol w:w="1350"/>
        <w:gridCol w:w="2340"/>
        <w:gridCol w:w="1728"/>
        <w:gridCol w:w="1602"/>
        <w:gridCol w:w="1170"/>
      </w:tblGrid>
      <w:tr>
        <w:trPr/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EXT.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MOBILE</w:t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PHONE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PAGER </w:t>
            </w:r>
            <w:r>
              <w:rPr>
                <w:b/>
                <w:sz w:val="18"/>
              </w:rPr>
              <w:t>1-800-759-7243</w:t>
            </w:r>
          </w:p>
          <w:p>
            <w:pPr>
              <w:pStyle w:val="Heading1"/>
              <w:ind w:hanging="0" w:start="0"/>
              <w:rPr/>
            </w:pPr>
            <w:r>
              <w:rPr/>
              <w:t>PIN NUMBER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LOCATION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HOME ADDRESS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Heading1"/>
              <w:ind w:hanging="0" w:start="0"/>
              <w:rPr/>
            </w:pPr>
            <w:r>
              <w:rPr/>
              <w:t>CITY, STATE ZIP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spacing w:lineRule="auto" w:line="360"/>
              <w:rPr>
                <w:b/>
                <w:sz w:val="16"/>
              </w:rPr>
            </w:pPr>
            <w:r>
              <w:rPr>
                <w:b/>
                <w:sz w:val="16"/>
              </w:rPr>
              <w:t>HOME #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Heading1"/>
              <w:ind w:hanging="0" w:start="0"/>
              <w:rPr/>
            </w:pPr>
            <w:r>
              <w:rPr/>
              <w:t>BIRTHDAY</w:t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Jones, Dana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35787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713-569-6189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4145R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 xml:space="preserve">4825 Spruce St. 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</w:rPr>
            </w:pPr>
            <w:r>
              <w:rPr>
                <w:b w:val="false"/>
              </w:rPr>
              <w:t>Bellaire, TX 77401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713-661-3009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31-Oct</w:t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Stelly, Ray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37417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4145S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2023 Welch St.</w:t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</w:rPr>
            </w:pPr>
            <w:r>
              <w:rPr>
                <w:b w:val="false"/>
              </w:rPr>
              <w:t>Houston, TX 77019</w:t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713-522-4234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2- Sept</w:t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Powell, Don</w:t>
            </w:r>
          </w:p>
        </w:tc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35801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4150 B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17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6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"/>
        <w:jc w:val="start"/>
        <w:rPr>
          <w:b w:val="false"/>
          <w:sz w:val="20"/>
        </w:rPr>
      </w:pPr>
      <w:r>
        <w:rPr>
          <w:b w:val="false"/>
          <w:sz w:val="20"/>
        </w:rPr>
        <w:t>* Contract Person</w:t>
      </w:r>
    </w:p>
    <w:p>
      <w:pPr>
        <w:pStyle w:val="Heading"/>
        <w:jc w:val="start"/>
        <w:rPr>
          <w:b w:val="false"/>
          <w:sz w:val="20"/>
        </w:rPr>
      </w:pPr>
      <w:r>
        <w:rPr>
          <w:b w:val="false"/>
          <w:sz w:val="20"/>
        </w:rPr>
      </w:r>
    </w:p>
    <w:sectPr>
      <w:headerReference w:type="default" r:id="rId2"/>
      <w:footerReference w:type="default" r:id="rId3"/>
      <w:type w:val="nextPage"/>
      <w:pgSz w:orient="landscape" w:w="15840" w:h="12240"/>
      <w:pgMar w:left="576" w:right="360" w:gutter="0" w:header="432" w:top="576" w:footer="432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6"/>
      </w:rPr>
      <w:t>INFOETSMrkt.doc</w:t>
      <w:tab/>
    </w:r>
    <w:r>
      <w:rPr/>
      <w:tab/>
      <w:t>If corrections are needed to be made, please send to your assistance.  Thank you.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Update:  </w:t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/>
      <w:outlineLvl w:val="0"/>
    </w:pPr>
    <w:rPr>
      <w:b/>
      <w:sz w:val="1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2000-06-14T10:14:00Z</dcterms:created>
  <dc:creator>LWEHRING</dc:creator>
  <dc:description/>
  <dc:language>en-CA</dc:language>
  <cp:lastModifiedBy>Enron</cp:lastModifiedBy>
  <cp:lastPrinted>2000-06-02T16:29:00Z</cp:lastPrinted>
  <dcterms:modified xsi:type="dcterms:W3CDTF">2000-06-14T10:14:00Z</dcterms:modified>
  <cp:revision>2</cp:revision>
  <dc:subject/>
  <dc:title>ET&amp;S - MARKETING</dc:title>
</cp:coreProperties>
</file>