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Help Desk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need assistance pleaase call the following number, 713-853-(HELP).</w:t>
      </w:r>
    </w:p>
    <w:p>
      <w:pPr>
        <w:pStyle w:val="Normal"/>
        <w:rPr/>
      </w:pPr>
      <w:r>
        <w:rPr/>
        <w:t>This number will be manned 24Hrs. per 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 can also e-mail the help desk at ……………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6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2000-03-03T11:36:00Z</dcterms:created>
  <dc:creator>Zal Masani</dc:creator>
  <dc:description/>
  <dc:language>en-CA</dc:language>
  <cp:lastModifiedBy>Zal Masani</cp:lastModifiedBy>
  <dcterms:modified xsi:type="dcterms:W3CDTF">2000-03-03T11:50:00Z</dcterms:modified>
  <cp:revision>2</cp:revision>
  <dc:subject/>
  <dc:title>Help Line</dc:title>
</cp:coreProperties>
</file>