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f:\attachcus\ybarbo-p\PYbarboNov2001\00000000C51AC0A6E97A7549AD8EB02C2853B02344212000.#1.H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 ENRON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