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/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f:\attachcus\ybarbo-p\PYbarboNov2001\00000000C51AC0A6E97A7549AD8EB02C2853B02364332000.#1.H</w:t>
      </w:r>
      <w:r>
        <w:rPr>
          <w:rFonts w:eastAsia="Geneva" w:cs="Geneva" w:ascii="Geneva" w:hAnsi="Geneva"/>
          <w:color w:val="000000"/>
          <w:sz w:val="24"/>
          <w:szCs w:val="24"/>
          <w:u w:val="single"/>
        </w:rPr>
        <w:t>egh Galleon  ENRON Check List.doc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