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f:\attachcus\stclair-c\CSTCLAIR_DEC20001\0000000086B9263CA4D7D611826300065B5E8D32E4722100.#1.Guaranty form ISDA-Engage.doc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