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f:\attachcus\kitchen-l\Gerardo - Exec Ref Resume.doc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