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720" w:start="720" w:end="0"/>
        <w:rPr/>
      </w:pPr>
      <w:r>
        <w:rPr/>
        <w:t>0630 to 1830 Shift Sat., Oct. 13, 2001  (Monden, Muntz, Hardy, Spain, Henley)</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H"/>
              <w:tabs>
                <w:tab w:val="clear" w:pos="720"/>
                <w:tab w:val="center" w:pos="10224" w:leader="none"/>
              </w:tabs>
              <w:rPr>
                <w:rFonts w:cs="Arial"/>
              </w:rPr>
            </w:pPr>
            <w:r>
              <w:rPr>
                <w:rFonts w:cs="Arial"/>
              </w:rPr>
              <w:t>0605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 xml:space="preserve">Called and talked to Doug.  Told him that we were wanting to shut in Cunningham.  North end line pack is almost 3500. </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0610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and talked to Larry.  Asked him to take out whatever he is putting into the “A” line.  We are beginning to pressure up at Tescott and Clifton, at Beatrice and Palmyra too on the “A” line at 495-493.  He’s going to do that for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0628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102 went down.  Paged Bo and he’s going to look into putting it back on.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0634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Brownfield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Had OCC get a hold of the on call person Charlie May to put Brownfield on to pump north due to the fact that noms in the subsystem total goes down to roughly 70 million.  With the Jal gas coming in it reduces it down to around 25 million.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0705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Earlville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Sent a remote stop to Earlville.  They’re ready to start that water wash and changing filters out there on it.  Should be down anywhere from 6-8 hours.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0740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Lost unit 14 on the “B” service.  Frank is on his way out to the station.</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0825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Brownfield is on line pumping north.  Seminole is down.  Jim Meyers is at Seminole.  At Kermit, Darrel Mason is setting up the 30” recycle to be used as a back pressure regulator towards the subsystem for getting the gas to flow north.  Charlie May has Brownfield 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Beaver Co. 13 is down.  Notified OCC.  They got a hold of Dennis Hall.  Dennis said it’s going to be down for awhile due to the fact that they need to change out the CPU to keep the unit from going down as often.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Brian is out at the field making his rounds this morning.  I gave him an order to increase that injection rate from 200 to a 230.  He informed me that he only had to open a couple of wells.  He could do that himself.  We’ve got a 230 injection rate going.</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Talked to Larry.  Asked him to put a unit in backflow for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Talked to Linda.  Asked her to go to a 250 max injection.  She said we’d probably get 225.  She said we need to wait until the pressure there gets to about 840 for her to be able to put on some units.  Only with 840 will she be able to sustain the injection rate for us.  Anything less will probably knock her units down or give the units hot valves.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GPM Linam Ranch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Their nom is 60 million.  They are giving us about 86 million.  I spoke with Charlie in their control room.  Asked him to get backed off.  He said they had a plant upset there for awhile and will try to get it back under control within the next hour and get down to come in more on the nom.</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Fullerton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Spoke with Sal in their control room.  They had already accumed their 1.1 nom.  They will shut it in as soon as possible and ship their gas to El Paso.</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Woodward Co. 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#4 is back on line.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Morton Co. 6</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Gary called.  He’s got unit 2 back on.</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1402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an ESD alarm.  Also showed that unit 201 and 203 went down.  John Ragsdale called in and said that he thought it was a building shutdown instead of an ESD.  He is on location and will get units back on as soon as possible.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1423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Spraberry</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Had Jay drop a unit to hold the pressure up on the 24.  WTU San Angelo pressure is down to 480.</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1425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Earlville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John just called in.  They’ve got the water wash and the filters changed on that unit.  They are in the process now of putting it back on line.  He’d like to run that to make sure it gets dried out so we’ll leave it on line tonight.  We would anyway but that’s what he requested.</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1503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Dennis Hall has got the CPU changed out and the unit back on line.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1506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842 is down. Armando is on his way out to restart it.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Keystone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High nitrogen level of 3 parts.  It sustained there for about an hour and never seemed to go back down due to the fact that we did lose the gas that we were mixing with from TW coming in at Ward, around 60 million to help commingle some of the other gas down.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Earlville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John called. They got the unit back on line.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1607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Keystone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3 is down.  Darrel Mason is going to go take care of it.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Fullerton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Spoke with Tim in their control room.  I told him he was running about 2 million short on the nom which was 38.5.  He needs to flow around 42 in order to come in on the nom.  He said the best he’d be able to do is about 36-37 due to it’s all of the gas that he’s got behind him.</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762 is down.  I called Armando and he’s on his way out.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1705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Fullerton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Have a flow going at this point and do not want to flow.  I’m showing a flow of 1.7.  I called the Phillips Fullerton plant and asked him to cut back.  They said they weren’t flowing anything to me and couldn’t be flowing anything to it because their valve was shut.  I notified OCC for the contact person Charlie May.  He said he would try to get a hold of Tim Yarbrough who is close to the site.  They do have a nom of 1.1.  They’ve already accumed 1.6.</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1737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Water level on the moisture has been coming up all day. It’s come up to about 8.9.  Had OCC get a hold of the contact person Mark Isenbart.  It had started downward but Mark felt like he should go out and check it out, make sure it will be all right for the night.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Sat., Oct. 13, 2001  (Braswell, Barry, Hall, Ellington)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1758</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In the process of starting our Hubbard compressor and taking down Waterloo.  At this time I called Corn Belt Electric and informed them that I was bringing the Hubbard station up.</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1806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762 is back on the line.</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1827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3 is down.  Notified OCC.</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1930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3 is back on.  John is leaving the plant.</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Agave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pressure at Yates Mitchell Dagger Draw plant is up to 625.  Everything at Atoka 2 and 3 show to be running however this pressure indicates we may have something down.  I notified Armando.  He said we may have lost a unit and it didn’t trigger a fuel valve.  He’s going to go out and check it.</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Texas 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got a call from Alvin.  He go the unit back on so I just patched him through to the OCC so he could tell them that he was done.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2106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761 is back on.  This unit went down.  We did not get an alarm on it when it went down.  I caught it here in gas control by the pressure at Dagger Draw going up.  Have not heard back from Armando.  He was saying earlier that probably a fuel valve didn’t trip when it went down.</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30020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2001-01-19T13:22:00Z</dcterms:created>
  <dc:creator>Sharon L. Brown</dc:creator>
  <dc:description/>
  <dc:language>en-CA</dc:language>
  <cp:lastModifiedBy>sbrown1</cp:lastModifiedBy>
  <cp:lastPrinted>2001-10-17T09:06:00Z</cp:lastPrinted>
  <dcterms:modified xsi:type="dcterms:W3CDTF">2001-10-17T11:36:00Z</dcterms:modified>
  <cp:revision>1612</cp:revision>
  <dc:subject/>
  <dc:title>  Services provided by Northern Natural Gas</dc:title>
</cp:coreProperties>
</file>