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Feb. 25, 2002  (Moore, Alvarado, Barnes,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CO2 there has come up to 3.36.  Made a call over and talked to Jack.  He said that it should be on the way back down.  They are working on the problem.  They had lost a couple of units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is now back on line.  They had a partial ESD earlier.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Jim.  He’s going to put some units on the “C” line.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Harrisburg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opened the valve that they’re holding back pressure with towards Aberdeen since we’ve got some colder weather coming in the next day or two.</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unit 30 on “CD” suction to “CD” discharge.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Breeze to withdraw 300. At present they are shut 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two units on.  I spoke with Bill.</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30 on by remote start.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unit 32 on as soon as we can get some gas their way.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2 and 3 on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Lyons station to cut back flow for some minor maintenance.  The flow cut back from 19 to 12 for the next 2-3 hours.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Waha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El Paso has called and asked if we could keep that 16 nom that they’ve got nominated for today at El Paso Waha.  I spoke with Gary Spraggins.  They had a nom of 5.  It looks like we’re going to accum about 15 so we’re actually going to end up only having to take about 6 million into our system for today.  Gary said that’s fine, we’ll just keep it and put it towards our imbalance.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at Plainview has been taken down.  No demand for this unit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 Topock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Rick.  He let me know that they have our control valve blocked open at this time because they are doing some work on their ESD system.  He will let me know when he’s finished.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Bushton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32 on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with Jesse out at 9.  They are going to swap some valves there to where station 9 will be pulling both from the mainline and West Texas, discharging up the Panhandle.  We’re doing this because we need more gas up the Panhandle lateral and to help relieve pressures on the mainline out west.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t>
            </w:r>
            <w:r>
              <w:rPr>
                <w:rFonts w:cs="Arial" w:ascii="Arial" w:hAnsi="Arial"/>
              </w:rPr>
              <w:t>swapping units there.  He took unit 2 down and put unit 3 on line.  He’s got to change some hot valves on #2,</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Conoco 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alarm in here on the Maljamar station.  Looks like the units went down.  We lost flow from Conoco.  Made a call over there and talked to Randy.  He said they had a plant ESD.  It’s going to be down for awhile.  He’ll give me a call and let me know when he has an estimated time on starting back.  I did notify Randy on the WT1 team.</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They’re putting HP on the “BC” station.</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Conoco 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Ryan.  He let me know that they are ready to start gas back up.  I made a call out to WT1 and talked with Bennie.  He said someone was on their way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reduced their withdrawal at Trailblazer by 42,000.</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Low dehy alarm came in at 1138 this morning.  Advised the on call operator at 1400.  He was already aware of the alarm and plans to go by and check it.  However this dehy stands alone and they are experiencing a snowstorm with high winds.  Problems with this dehy is the wind will blow the fire out.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Earlier today Darrell Schoolcraft, Jerry Graves and myself talked to station 1.  Darrell gave them the OK to go ahead and block their mainline inside the yard.  They are blocking a section of the line for some work to be done.  We were flowing through the loop line going west.  About 1345 at station 2 and station 3 got up over MAOP.  We did see the pressures come up about 2# and then drop back off but around this time station 2 started climbing and continued to climb.  It did hit 1019 at station 2 and 1010 at station 3 before we were able to get the units down.  We did take units down at station 2, 3, and 4 to relieve the pressures.  We did notify Tiny about the pressures.  We may have had the high pressures for 10-15 minutes, between 1008 to 1019 at 2, 1007-1010 at station 3.  We are now in the process of getting some units back on.  I just got one unit back on at station 4 and we have one unit on at station 2 going west.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with Bo out there and Darrell Schoolcraft and Jerry Graves to come up with a new scenario they’re going to try at station 1 to pull that pressure down for the contractors.  We are going to put two units on line at station 1 to pull that pressure down and then we’ll take down the unit at station 2.  We’ll try and maintain our pressures like that.  Probably put on a second unit at station 4 and possibly a unit at station 3 later as needed.  I did notify station on what we were going to do and I will let them know as soon as we get units on line at station 1.</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has been down since 1352 because there is not enough gas from Oneok until they restart their unit.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Low dehy temp alarm, should clear soon.  The operator has bypassed the cooler and increased the pump speed.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with Howard and asked him to go ahead and put a second unit on at station 4.</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talked with JB there.  I asked him to go ahead and put a unit on line to pull away from 4.</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Low dehy temp alarm cleared.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the second unit there.  Howard wasn’t able to keep it on.  It went down on discharge.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with JB.  We’re going to take that unit back down.  We’re over MAOP once again.  I’m showing 1014.  I told him to go ahead and take it down.  We had the unit on idling to try and pull away from 4 so we could get a unit on there but we hit the 1014.  It was only there for a couple of minutes.  We were over the 1008 for maybe 5 minutes.  So we’re going to take it down and let station 1 pull away for awhile before we attempt this again.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with Tracy.  We took that unit down there at 2. He’s going to open the bypass.  The one unit being on was causing more of a restriction than anything else.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Mon., Feb. 25, 2002  (Hardy, Henley, Spain,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737 is down. Jerry is going to go out and take care of it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14 is down. The operator on call is on his way.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 called.  He’s got unit 14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operator is out there on site bringing unit 1 back up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Altura Gaines 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H2S analyzer malfunction alarm.  I contacted Frank Saragosa at Hobbs team.  He is going to go over and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Linam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spoke with Tom at the GPM plant.  Their nom is currently is 83.7.  They are flowing 96.8.  I asked him if he could get back on nom. He’s beginning to pressure me up on the 26”.</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#11 went down.  I called the on call person.  Asked him to go out and check it out to see why it went down.  It might have water or oil or something running in the engine room.  I don’t need it back on right at this time.  I did advise him that we might be looking at putting it back on in the morning but for now I just need to check it out.  Rick is going out.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Jim just called back in.  He has unit #11 back on line.  Trabon just skipped a beat there and knocked it down.  He thinks it will be all right.  I went ahead and shut the turbine down though.  Our differential was closing up.  The turbine doesn’t handle that very well.  It was just about to go into surge anyway.  I’ve got the three verticals on and the turbine down.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 called.  He’s got unit 14 back up and the station looks good.</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took unit #13 down.  Starting to pressure NBPL’s receipt out up there.  Need to cut some of that flow off.</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Charlie May.  Asked him if he could put the Brownfield turbine back on.  Currently the suction at Kermit is up to 749.  I’ve got 750# at the crossover and still growing.  PowerTex only has 678# of pressure with 23 million going out.  It looks like I need to bring Brownfield on and close the block valve at Plainview and put the regulator in service back into Brownfield to keep differential.  This way we can pull the gas off of the crossover and also get the pressure boosted up for PowerTex and help get the pressure away from Spraberry.</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14 is down again.  Ken is on his way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Dee called in with a page on unit 2 going down.  He’s going out to the plant.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the unit there.  It looks like the plant flow went to zero. Received an H2S alarm.  It looks like it closed down from there.  I notified OCC.  They are getting a hold of someone from the Carlsbad team.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Bob from the Carlsbad team.  He’s heading out to the station.  Also spoke with Mike from Duke.  He said that he’s got somebody going out there too.</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bypassed the Hubbard station.  Need to back off the east leg.  I’m recycling a lot of gas at Galena.  Got 833 on the suction side, 960 on the discharge.  Also was anticipating the upcoming day.  NIGas nomination is going from 164 to an 88.  I did confirm that with the NIGas operator before I took the unit off.</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eastAsia="Arial" w:cs="Arial"/>
              </w:rPr>
            </w:pPr>
            <w:r>
              <w:rPr>
                <w:rFonts w:eastAsia="Arial" w:cs="Arial" w:ascii="Arial" w:hAnsi="Arial"/>
              </w:rPr>
              <w:t xml:space="preserve"> </w:t>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unit 2 just went down.  Dennis Hall is going to take care of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 called.  He’s got unit 14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Bill Foresman is going to go out and take care of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Bruce is going to go put it back on 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Dee called.  He’s got units 1 and 2 back on line.  He’s still waiting on Oneok to put their units on to get him more suction so he can increase his flow.</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Llano Lea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Delmar H2S monitor malfunction alarm – Frank Saragosa is going to go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 Interconnect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Can’t get the “D” line north to respond to a setpoint.  I’m on MAOP on the “D” line.  I can’t seem to get off of it.  I’ve sent gas both south up the “B” and what it amounts to is the “D” line north regulator looks like it is stuck.  I called the Garner operator.  He is going to call someone for the interconnect and get them out there.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unit 2 are back to normal.</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to normal.</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 Interconnect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Mike called back from Garner.  He spoke to Dave Whitecotton.  Dave instructed us to send some big setpoint changes to the “D” line regulator and wait until it achieves it and then put it back to where you originally want the setpoint.  I’ve done that for about ½ hour now but the regulator is still is not reacting correctly.</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on the 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2002-02-26T17:14:00Z</dcterms:modified>
  <cp:revision>2342</cp:revision>
  <dc:subject/>
  <dc:title>  Services provided by Northern Natural Gas</dc:title>
</cp:coreProperties>
</file>