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Mon., Jan. 14, 2002  (Hardy, Muntz, Henley, Spain, Monden)</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0638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unit #2 on in order to get the spread up above 100#.  Presently it is 110, was at about 93 on the differential.</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Follett TBS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and talked to Billy.  The Follett TBS has been down every since Saturday.  There has been no scada coming from there as far as flow rate or pressure.  Billy said that Eddie Pool did go out Saturday and look at it and was aware of the problem.  Asked Billy to tell Eddie to give us a call on any updates and when he plans to go out to fix it for us, and what the problem is.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0746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Steve called in.  He said he’s bypassing the ESD system to do some welding.</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gave Cunningham the go ahead to turn their yard around for withdrawal.  Currently set up in injection mode.</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0814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It went down.  I notified Corn Belt, spoke with Bob.  Had OCC get a hold of a contact person in the field, Bob Rink.  He said they were looking at it from their office and it was indicating a line converter fail.  They’ll go check it out.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gave them an order for 200 withdrawal.  I spoke with Linda.</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Eldorado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Steve called in to say everything was fixed out there.  We can now see the station.</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Dagger Draw</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Terry Youngren called in and said Dagger Draw would be giving high total H2S starting in about 15 minutes for a time period of 15-20 minutes.</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PNM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Paul called and requested that we increase the flow setpoint at Rio Puerco from 10 up to a 20 until he can recover.  I reminded him that we were trying to work off imbalance there of 10 million.  He said this afternoon when the system recovered he would give it back to us at that time.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Oneok Westar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Going to batch flow today’s nom of 5 million at a 15 rate.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Station 1 called.  They are going to take unit 102 down for approximately 15 minutes to change out a filter.</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0921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Station 4 is going to take unit 402 down for repairs.</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0929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Steve called back and said they do have their ESD system back in service and they are done with the welding.</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0933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Morton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H2S analyzer malfunction alarm.  Just spoke with Tim.  He said the power went off.  He’s going to reset it and it should clear.  I’m going to watch for that and if it doesn’t clear I’ll call him back.</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18 down so the could replace a head in pocket on a compressor.  Spoke with Kyle. He put 17 on line.  Have two units on Redfield, 14 and 15.  Unit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Morton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H2S analyzer malfunction alarm has cleared.</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Glenwood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Spoke with Karen to where the OBA was at.  She said there was about a 60 million imbalance owed to NNG.  I called NGPL and spoke with Juan about leaving it shut in for today.  He said that he didn’t have any problem with it.  Karen said she would call and talk to the NGPL scheduler.</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Aquila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Their flow rate has gone to zero.  I talked to the dispatch.  They said that our pressure was too high coming out of Roger Mills for them to continue flow.  I them our pressure was at 1019 and dropping.  It’s currently at 1015.  He said it was still too much.  Got the go ahead from ONG to increase their flow rate from 12 to 20 to help bring the pressure down so Aquila could get in.  I called and told this to Jim over at Roger Mills.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Morton Co.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an H2S analyzer malfunction alarm.  I spoke with Tim earlier from Morton Co. about Morton Co. 1 where I received an alarm.  He said that he was going to Morton Co. 6 and do some work there on the analyzer and that it would be out a majority of the day.</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5</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is down.  Billy called in.  He is going to wait until the suction pressure gets up enough to where they can put it back on.  He said we’ll have it back on line before the shift is ended.</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1056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Butch called in and said that the unit went down when he was draining the fuel skid.  He’ll put it back on line.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is down due to no demand.  Spoke with Mel Fry.  They’re leaving units 2, 3 and 5 on,  first stage and second stage 8 and 9.</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201 went down.  I called the station.  They said it’s going to be awhile before they can get it back on.  They have a busted head.  They’ve got anti-freeze in the oil.  Currently they’re waiting on the air pressure to build up so they can start unit 103.</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1148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LaMaquina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Blackie called in and said he’s working on the flow measurement.  He will call when he finished up.</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are going to take unit 101 down until they are able to get unit 103 started.  Then they will put them both on the line. Currently they’re having to change out the head and cylinder on unit 102.</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Dave Whitecotton is at the interconnect changing out the control valve on the “B” north.  We’re backing into NBPL due to the change out.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Dave called back in.  He’s got the control valve on the “B” line north changed out.  The new one was acting, wasn’t operating properly.  They put one of the old control valves back in.  We’ve got our flow straightened back out as far as the receipt from NBPL goes.</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1345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P1 is back on the line.  Butch said that they had lost first cut to their fuel skid, that’s the reason the unit went down.</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Texas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spoke with Dee.  They are going to put unit 3 on line and take unit 6 down for maintenance.</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just called in from station 4 to advise us that they had found the bearings were bad in the unit.  They are going to have to pull bearings.  Said it would probably be morning before the unit would be available.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Griffith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Plant pressure side just dropped to zero.  I called Tom Tucker to see if they were going some work on the line out there.  Tom said they had taken the line out of service and blown it down.  He said they would probably have it blown down until around 9:00 this evening.  I asked him to call back in and let us know when they started purging the line and also when they were finished.</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Added unit 28 to go with the turbine on the “E” line.  Also having Clifton put unit 30 on the “D” line.  They are going to use the regulator to cross over into the “C” discharge too.</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 Cedar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CO2 spiked up to 3.038.  I called Red Cedar gas control and spoke with Steve.  Asked him if they could get it back down below 2.7.  He said they are in the process of trying to lower it at this time.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1547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Burlington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Kent called in and wanted to short us by 10 at Burlington.  He wants to keep the nomination that he’s got, keep his markets whole.  I spoke with Darrell.  Darrell will call him back.  Darrell said this will probably be OK since imbalances are pretty well cleaned out.  They actually are to the point to where we owe Burlington about 2-3 million.</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1548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Kevin called in and said that if we would need to run unit 703 at station 7 we can run it up to 85% of torque load.</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Glenwood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Has a delivery of 5.6 million for today and tomorrow.  Spoke with NGPL.  They said that we didn’t need to flow it.  I spoke with Karen Clapper.  She said there was an OBA of 60 million to NNG.  She has talked with their scheduler.  They decided they’d also leave it shut in today and tomorrow.</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got a station alarm at LaPlata.  Contacted Larry and he is going to go out and check it out.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Mon., Jan. 14, 2002  (Alvarado, Barnes, Moore, Cochran, Coash)</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1814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went down.  Larry Harrell is already on location due to an alarm that we had gotten during shift change.  I contacted NWPL. Also Amoco LaPlata called in and was advised that the unit was down.  At NWPL I did advise that the unit had gone down.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is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1817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Skellytown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Water of 6.7#.  Waited until 1930 to see if the water would come down as it has in the past.  However it got up to 8.8#.  I advised the on call team member Steve on the Pampa team.</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#6 unit went down.  Talked with Don.  He’s going to go out and check it.  In the meanwhile put #2 unit on.</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Beckham Aquila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POI 269 – The nom is 16, average so far is 17.8 however the spot is now 24.  Advised Johnny with Aquila.  They said the flow rate should drop back.  One of their units that was down for repair is now back on.  This increase should be temporary.</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the units on the “D” line.</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2116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Arkla Red Moon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POI 55168 – Agreed to start now on taking tomorrow’s nom added to today’s which is 9.766, twice for a total of 19.532.  This will allow us to keep the pressure low enough for Aquila POI 269 to maintain their delivery to us while we shut in ONG 3 POI 176 which will reach its accum delivery to them of 5.932 for a two day bank of 11.86.</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2148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has gone down.  I’ve contacted OCC and spoke with John Ragsdale.  John is going to be going out to check this unit out and put it back on for us.</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is back on.  John said that it was showing to have gone down on high discharge which we were only showing 1023-1022 on the discharge on the unit.  He said we might have a bad transmitter that is giving us a false reading.  He said if it happens again they’ll probably have to go out and see if the can find which one is causing the problem.</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2231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401 has gone down.  I’ve contacted the station.  They said that they are in the process of trying to find out what caused the unit to go down and then they’ll put it back on for me.</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requested they go from 200 withdrawal up to 325.</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0046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12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down.  Advised the on call operator Billy.</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0126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 I’m receiving an alarm on unit 1.  I’ve contacted OCC and waiting to hear from the on call.</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0156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 Unit alarm is back to normal status.  Larry Harrell said that he received a high liquid level.  It’s what caused the alarm to come in.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0156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12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back on.  It was down on engine overload.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0246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401 is being taken down.  Randy at the station called and said they’ve got an oil leak on the differential pod of the turbocharger.  They are going to try to replace the gasket on it and then bring it back on.  He said it could be 20-30 minutes.</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0312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Clark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 down on low suction of 45#.  The on call operator will leave it down until morning.</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visited with Breeze.  Requested we go up about another 50 or so, going from 325 up to 375 withdrawal.</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#13 went down going east.  I called Kyle.  He’s going to go out and check it out.</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44069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2002-01-14T12:47:00Z</cp:lastPrinted>
  <dcterms:modified xsi:type="dcterms:W3CDTF">2002-01-15T12:45:00Z</dcterms:modified>
  <cp:revision>2127</cp:revision>
  <dc:subject/>
  <dc:title>  Services provided by Northern Natural Gas</dc:title>
</cp:coreProperties>
</file>