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Wed., March 13, 2002  (Hardy, Henley, Spain, Monden,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ONG 3</w:t>
            </w:r>
          </w:p>
        </w:tc>
        <w:tc>
          <w:tcPr>
            <w:tcW w:w="7830" w:type="dxa"/>
            <w:tcBorders/>
          </w:tcPr>
          <w:p>
            <w:pPr>
              <w:pStyle w:val="Normal"/>
              <w:tabs>
                <w:tab w:val="clear" w:pos="720"/>
                <w:tab w:val="center" w:pos="10224" w:leader="none"/>
              </w:tabs>
              <w:jc w:val="both"/>
              <w:rPr/>
            </w:pPr>
            <w:r>
              <w:rPr>
                <w:rFonts w:cs="Arial" w:ascii="Arial" w:hAnsi="Arial"/>
              </w:rPr>
              <w:t>I just shut ONG 3 in. I talked to Jerry at Roger Mills.  He’s taking the unit off the line.  We accumed 18.3 for the gas day which will cover the nom for the 12</w:t>
            </w:r>
            <w:r>
              <w:rPr>
                <w:rFonts w:cs="Arial" w:ascii="Arial" w:hAnsi="Arial"/>
                <w:vertAlign w:val="superscript"/>
              </w:rPr>
              <w:t>th</w:t>
            </w:r>
            <w:r>
              <w:rPr>
                <w:rFonts w:cs="Arial" w:ascii="Arial" w:hAnsi="Arial"/>
              </w:rPr>
              <w:t>, 13</w:t>
            </w:r>
            <w:r>
              <w:rPr>
                <w:rFonts w:cs="Arial" w:ascii="Arial" w:hAnsi="Arial"/>
                <w:vertAlign w:val="superscript"/>
              </w:rPr>
              <w:t>th</w:t>
            </w:r>
            <w:r>
              <w:rPr>
                <w:rFonts w:cs="Arial" w:ascii="Arial" w:hAnsi="Arial"/>
              </w:rPr>
              <w:t xml:space="preserve"> and the upcoming 14</w:t>
            </w:r>
            <w:r>
              <w:rPr>
                <w:rFonts w:cs="Arial" w:ascii="Arial" w:hAnsi="Arial"/>
                <w:vertAlign w:val="superscript"/>
              </w:rPr>
              <w:t>th</w:t>
            </w:r>
            <w:r>
              <w:rPr>
                <w:rFonts w:cs="Arial" w:ascii="Arial" w:hAnsi="Arial"/>
              </w:rPr>
              <w: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Chris called and said they want to change out a starting air valve gasket on unit 13.  Unit 13 is running right now.  He said it won’t take but five minutes and the unit would be back on line.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0720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SPS called to say that they are coming on at Huron.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Asked Butch to bring on the P1 turbine to help build up our pressure towards P3 on the suction side so we’d have more gas to build up our pack past P3.</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Citizens Flagstaff</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flamatic meter had failed on a digital.  Notified station 2 and spoke with Chad.  He said he would get a hold of Glen to check 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Blanco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Their flow has dropped off by roughly 200 million.  I called El Paso and spoke with Richard in their gas control.  He said that their White Rock compressor is down and that is one of the major compressor stations that pulls on Blanco.  He had no estimated time yet for it to come back on line but he did say that they were going through to reduce noms.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unit is on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ESD alarms have cleared.  Yard piping is reloaded again.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Griffith El Paso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Nom is 6.797.  I spoke with Chris.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719 down.  Louis called in and said that Cooper is out there to re-torque heads and adjust valves.  Estimated time is three hours.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the station on.  Benson pressure is slowly falling.  It’s currently 571.</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Citizens Flagstaff</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Glen has the digital flame heater alarm back to normal.</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GPM Linam 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Frank just called and said he has the east meter run closed at Linam Ranch.</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Austin #1A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Dave with the Owatonna team.  Told him that we have a low station flowing temperature alarm out there.  He’s going to go and re-light it for us again.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Carl called in and said they are shutting down 760 to do some minor maintenance.  Will be down approx. four hours.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Highlands Crawford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Bennie on the Carlsbad team pulled three tubes in 15 minute intervals.  He said it averaged out about 9#.  He’s going to get a hold of Johnny Lamb with Duke and inform him that the moisture is still high coming through this interconnect and see if the can work on it a little more to get this moisture back down.  We’ll give it some more time and address it this afternoon.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Tama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got a zero on the station flowing temperature alarm.  I talked to Tom.  He’s going to go out there and re-light the heater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conferenced Carlos at Jal with Trey at Sid Richardson.  Carlos has got his unit on at Jal and ready to load it up.  Trey is going to start sending some gas from Sid Richardson over.  We have an intraday nom of 25 million coming to Jal.</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the unit on to help bring the Benson pressure up.</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760 is down.  Jerry is going to take care of it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Adele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We’ve got a low temperature alarm out at the station. Stacey is on his way to go check on the heater.</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794 is down due to the unit at Atoka 2 being down, #760.  Unit 794 went down on high discharge.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Blanco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Richard in their gas control about their turbine being down.  The unit at White Rock is still down he said and he has no estimated time of return at this time.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Tama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Tom with the Waterloo field team called back.  He’s showing that instead of the gas temperature being zero degrees he is showing 53.  I also told him that we’re not showing a delivery pressure.  We’re showing zero where he’s showing about 50#.  We think there is something wrong.  He’s going to call some people to help him look into it.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Blanco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Richard called from their gas control.  He said they did have their turbine back on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SP1Q</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Tim Pietsch called in to say he’s got the scada fixed out there.  He’s headed toward Mound to fix it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Kim just called in.  They had an ESD, station project lined up for today.  They started it about 8:10 this morning.  They just completed it so the station is back in normal operating mode.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Griffith Citizens Interc</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On the Citizens interconnect that has both El Paso and TW, Martin Convoy is at the interconnect to fine tune split flows between the two companies of TW and El Paso.  Then he will notify when he’s done with his testing.</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760 is back on line.  At Atoka 1 unit 719 is also back on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Alexandria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brought the unit down because the suction and discharge pressures were slowly coming together.</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went down.  Dave Powers is going to send someone out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719 has gone down.  Mondo is headed to the site to put the unit back up.</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1702</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Walden hub that services the RTU of Keystone and the Keystone interconnect and El Paso Keystone on NNG is not working properly.  Darrel Mason is headed to the site to check things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Citizens Griffith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Martin Convoy is through with his testing in between the two interconnects with the two companies.  He has left it in the El Paso service so we can finish accuming that nom.  He said he is through with the interconnect.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1750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Monument indicates and ESD.  Notified the OCC for a contact person.  They got a hold of Jim Risher on the Carlsbad team and he’s headed to the site.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on line at 1730.</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Wed., March 13, 2002  ()</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Burdett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lost the units at Burdett due to a gas detection.  Have got a man on his way to the plant to put it back on.</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is down.  Have got a call out for the on call.</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Northrop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have received a dehy failure.  Called the OCC and requested the on call.</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2008</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unit 1 alarm at station 7.  Called the station and talked to Billy out there.  Of course nothing is running at the station.  He knows that as well but he went and checked out and called me back just a few minutes ago.  He said just acknowledge the alarm and that it’s probably just a bad signal or something but it’s nothing to be concerned about at this time.</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Blanco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George up there.   He told me that they are just not able to come up on rate.  Right now I have a setpoint in there of about 317.  They need to do about 327 to rate out.  They are spotting about 276 right now.  He said they’re not going to be able to do a whole lot until their pressures get ______.  Their pressure is pretty much rising along with our.  Right now they’re projected to come in on 286 on a 304 nom.</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tried to start #5.  It has gone into alarm.  Have OCC looking for the on call for Tescott.</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#5 is up and running.  It has not gone on line totally yet but it is up and running.</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slb</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2002-03-13T09:20:00Z</cp:lastPrinted>
  <dcterms:modified xsi:type="dcterms:W3CDTF">2002-03-14T14:09:00Z</dcterms:modified>
  <cp:revision>4</cp:revision>
  <dc:subject/>
  <dc:title>  Services provided by Northern Natural Gas</dc:title>
</cp:coreProperties>
</file>