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720" w:start="720" w:end="0"/>
        <w:rPr/>
      </w:pPr>
      <w:r>
        <w:rPr/>
        <w:t>0630 to 1830 Shift Fri., Oct. 19, 2001  (Braswell, Hall, Barry, Ellington)</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H"/>
              <w:tabs>
                <w:tab w:val="clear" w:pos="720"/>
                <w:tab w:val="center" w:pos="10224" w:leader="none"/>
              </w:tabs>
              <w:rPr>
                <w:rFonts w:cs="Arial"/>
              </w:rPr>
            </w:pPr>
            <w:r>
              <w:rPr>
                <w:rFonts w:cs="Arial"/>
              </w:rPr>
              <w:t>0705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the OCC for the on call for the Canadian team.</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0710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Touched base with James.  I informed him of a nom change at ANR Red Deer point.  Flowing right now about 47 million.  They are going down to 18.6.  Informed him that we’re probably going to have to have a plate change out there this morning.  Also at the WFS Canadian point they have 5 million scheduled for the upcoming gas day.  They also had 5 million in the present day which they are not flowing. We want to flow about 10 million there for today. They are probably going to have to switch runs there to flow the lower volume.  He will talk to the measurement tech at the station and get back with me.</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0715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OCC and they got a hold of Tony the on call for Farmington.  Told him I was trying to get two on going west and that I need them on as soon as we can get them on.  Pressure is dropping at Heartland Corn.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0820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Western Gas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This morning around 5:00 a.m. the Benedum plant ESD’d.  I just got a call from Lucky the operator at the Benedum plant.  He said they had ESD’d on a low gas alarm.  They are back on at this time.  They are spotting 27.5 on a 29 order.  Everything looking good.</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0840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Platteville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the OCC and they got a hold of Phil.  He is going to pass this information on to Lenny.  Actually got a hold of him twice.  The first time I missed one of theirs which was a Tomah master meter.  It’s got a battery voltage high.  It’s not real high, 28.78 on a 28.5 alarm.  Also passed on to him to look at Galesville WI which is also a battery voltage.  It’s a battery voltage low/low, showing zero.  I also asked him to check out Fort McCoy WI gas temperature showing 28.5.  Terry with NSP gave us a call.  Phil said he would turn it all over to Lenny.</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0845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OCC and they got a hold of Bruce.  Told him that we had a low temperature showing on Center City.  He said that their technician would get it looked at probably this afternoon on his way back in.  The station flowing temperature is showing 8.65.</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0845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hold of the OCC for Carlton on call, Chisholm #1 MN.  It was Mike Denzel.  Let him know that the battery voltage was high on it also.  Mike said that it may be Monday before they can get to it but he would pass it on and they would check it out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PNM Rio Puerco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Lost the unit out there.  Talked to Robert in PNM gas control.  He said they had someone on the way out there.</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TransColorado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in reference to their nom which is 85 million.  They are coming in pretty short at about 66 million.  Touched base with a Walt in their gas control.  He said that they were having problems with one of their plants, Antlers plant.  They haven’t come up yet and this is where they should be getting the gas to make up the difference with the nom.  They just haven’t come up yet.  As soon as they come up then they will be able to get a lot closer to the nom which is 85 million.</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 Center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the on call there.  Just asked to make sure that there wasn’t anybody out there working or anything because I told him I was thinking about putting it on.  I have given it a start command.  Waiting at the present time to see it fire off.</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1243</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Holcomb in reference to the high water at Tate.  I spoke to the operator.  He said that he would call out there and try to find out where this water is coming from.  He said he would give me a call back.</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1333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OCC and they got a hold of the on call Larry.  Asked him about putting on another 2000 with the other two units we have on the “D” line.  He said to try #21 so I’ve given it a start command.</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1330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PG&amp;E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Talked to Turley from there.  He’s saying that they had talked with SoCal and they want to have the supply shipment at the South SoCal point for 25 million. The paperwork will follow later on. We’ll have a 25 million flow at the South SoCal point.  At the regular PG&amp;E point it will be 185 million to a 213.</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1346</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the OCC for the on call for WT2.  Lost unit 3.</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the OCC and they got a hold of the on call person.  He said yes that they had made some downloads to their PLC and it dropped the setpoints to zero.  They had to manually input them.  That’s the reason why we were seeing the swings in the pressures and volumes, mainly the pressures.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Eddy Co.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El Paso called and said that they lost the compressor out there at that point.  They were flowing about 35 million and they’re down to zero right.  They had to call people out to put the compressor back on.</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Fri., Oct. 19, 2001  (Alvarado, Moore, Coash, Cochran)</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1821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20 has gone down.  Contacted OCC.  They got a hold of Scott.  I advised him and he said he’d go out and put this unit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1947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20 is back on line.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Dropped unit #1,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Their dehys were down on the southeast and northwest.  Evidently the power went off to them, they thought around 6:00.  They got everything back on and running.</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2225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just called in and requested to take 40 million from zone EF down to storage out at Glenwood.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0022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Lost unit 2 there.  Got a hold of Mike the on call.  He’s headed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0005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4</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had called out the on call because we were receiving a high/high level at Stevens Co. 4 on tank #1.  Ronald went out.  He said that the tank was only showing about 37 barrels of liquid in it and that they were supposed to have it picked up in the morning.  We are evidently receiving a false read-out.  They had replaced the electronic level indicator on it earlier this week.  He said that he would get with his tech on Monday and see if they could check it out again.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0041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Morton Co. 6</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 has gone down.  Ed called in and he is heading out.</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0127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Shut the unit down,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0255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 is back on line.  Mike called and said they were going to the house.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made a call over there to Sean.  Let him know the CO2 is up to 1.97 at this time.  He said he’s keeping an eye on it and will try and get that down a little.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0322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 – The RPM’s have gone to zero there. It looks like the unit is down.  I made a call to Mike.  They are going to turn around and go back.</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0445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Made a call to Sean again.  Let him know that the CO2 is now up to 2.18.  He said that it got away from him. He’s going to cut it back.</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CO2 has dropped down to 1.59.</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30700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2001-01-19T13:22:00Z</dcterms:created>
  <dc:creator>Sharon L. Brown</dc:creator>
  <dc:description/>
  <dc:language>en-CA</dc:language>
  <cp:lastModifiedBy>sbrown1</cp:lastModifiedBy>
  <cp:lastPrinted>2001-10-17T09:06:00Z</cp:lastPrinted>
  <dcterms:modified xsi:type="dcterms:W3CDTF">2001-10-22T10:46:00Z</dcterms:modified>
  <cp:revision>1646</cp:revision>
  <dc:subject/>
  <dc:title>  Services provided by Northern Natural Gas</dc:title>
</cp:coreProperties>
</file>