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Tues., Jan. 22, 2002  (Hall, Barry, Braswell, Armitage)</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Peoples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Phil Swenson at Rochester concerning the Chatfield test today.  He said they were showing that we were using a megawatt of electricity out there.  Had the OCC get a hold of the on call for Chatfield, Stuart.  He said we should be locked out there on the electrical system.  Shouldn’t be pulling any electricity at all.  They will be headed out there.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and got a hold of Roger out at Redfield.  Asked him about their tests. He said the actual test wouldn’t be over until Friday.  He talked to some reservoir engineers.  They said that we should be able to do 300 with the wells, Mt. Simon and everything.  The well testing is being done on the St. Peter formation.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#3 earlier this morning.  Got Bob out at the station.  He feels that we have some governor problems on that unit.  He has a tech on his way out there to look at it.</w:t>
            </w:r>
          </w:p>
          <w:p>
            <w:pPr>
              <w:pStyle w:val="Normal"/>
              <w:tabs>
                <w:tab w:val="clear" w:pos="720"/>
                <w:tab w:val="center" w:pos="10224" w:leader="none"/>
              </w:tabs>
              <w:jc w:val="both"/>
              <w:rPr>
                <w:rFonts w:ascii="Arial" w:hAnsi="Arial" w:cs="Arial"/>
              </w:rPr>
            </w:pPr>
            <w:r>
              <w:rPr>
                <w:rFonts w:cs="Arial" w:ascii="Arial" w:hAnsi="Arial"/>
              </w:rPr>
              <w:t>In the meantime he’s going to try to start unit #4. It will probably be another hour or so before he can get that on.  It takes that much time to warm up.  They are working on things out there right now so we do have station 9 down at this time.</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Korey.  He informed me that we would not be able to be seeing any type of readings at station 5 right now.  They are switching out the Opto system there, putting in a new system.  It will probably last for a couple of days.  If we need anything done or need to see anything we’ll have to call out there and talk to someone.  The plant is blown down at this time and will continue to be blown down until they can get this work done.</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737 down.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Eric Haiduk called in from Skellytown.  He said the Cargray plant had an upset this morning.  It looks like it happened about 1255, it’s where I’m showing that the water started coming up at Skellytown.  He said that for at least an hour, possibly two hours we received 40# of water coming out of the Cargray plant.  He said that they did find the problem and have it corrected at this time.  However we will be showing the high water coming up for awhile but it should drop back down in an hour or so.</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Due to computer problems, setpoints and controls, having some very tight buildup in areas.  I called the OCC for Guthrie Center to have somebody manually shut it down to try to reduce the suction some going to Ogden.  Also got a hold of the OCC for Ogden for a person to manually shut down a unit there.  We’re taking down 17.  I asked him also to close valve 91.  That will help the “BC” suction some.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Joyce this time.  She is going to go out and shut down one of the units on the “D” line for us.  The guy that is taking care of Guthrie Center for me is Dana.  I think it might be Robert though I’m sure out at Ogden that has shut down #17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back from Dana.  He was out at the Oakland station.  He did get Guthrie Center shut down.  They did get a unit down at Oakland for us on the “D” line.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lost #22.  Called the OCC.  They got a hold of Randy the on call.  He is headed out there.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Tues., Jan. 22, 2002  (Barnes, Moore, Coash, Cochran, Alvarado)</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down.  The on call is in route.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Made a call out and talked to Ruben.  The 24” pressure has come up about 15# since I’ve come on.  It’s about 549 at this time.  I asked him to put another unit on to pull that pressure down.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1858</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5 alarms cleared as the operator has put them back in service except for the ESD system which will stay in alarm.  They expect the station to be available tomorrow at the end of the work day.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31 has gone down.  I’ve contacted OCC and waiting to hear from the on call.  I’ve also done a remote stop on unit 28.</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back on line.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NWPL 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their gas control.  Rob agreed to send TW 5 less than the nom of 171.220 to be applied to the imbalance of 27.490.</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did a remote stop on unit #3. I notified Kim Harmon and he went out to check to make sure all of the valving was in the correct positions.  He checked it all out for us and it’s OK.</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Mike called and wanted to do a remote start.  Oneok is bringing more gas on.  They were having problems with their unit earlier.  Mike was out there, he went home. We tried to do a remote start but it did not go.  He’s going to go back out and put unit 21 back on line for us.</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on as requested.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alarm – Advised Walt of the Gallup team.</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down – Advised Shane Youngblood.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Gallup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Walt has reset the unit alarm and it’s cleared.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on in place of unit 3 that was down.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No units on at this time.  Requested Bo Reagan to start two units.  This partially due to PNM that is taking 150 of the 191 nom.  It looks like they’ll be 40 million short.  The total west for the gas day of 1/23 increases 76 million to a 963.  Line pack is 3202 and increasing.  I need to pack the pipeline from station 1 to Needles.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2 and 3 on line as requested.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2002-01-24T10:07:00Z</cp:lastPrinted>
  <dcterms:modified xsi:type="dcterms:W3CDTF">2002-01-25T11:53:00Z</dcterms:modified>
  <cp:revision>2167</cp:revision>
  <dc:subject/>
  <dc:title>  Services provided by Northern Natural Gas</dc:title>
</cp:coreProperties>
</file>