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Wed., Jan. 2, 2001  (Cochran, Coash, Alvarado, Moore, Barnes)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Launched a pig to P3.</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unit #2 back on line going west.  Also have unit #5 going “BC” south to “BC” north.</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0625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Williford OK Interc.</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H2S came up I guess about 4:00 this morning.  It’s still high, showing 1.58 at this time.  I made a call out and talked with Corky Hubbard.  He said that this has been an ongoing problem here since before Christmas.  It’s been coming up between 4:00 in the morning and going until about 10:00 and then coming back down.  He doesn’t believe the H2S is there.  He said that he has pulled a tube before and it has not been.  He did say they’d be there first thing this morning and they’ll pull a tube a gain and check it.  He believes there is a problem with the equipment, the analyzer or something there.  I think he said they’re planning on getting a their party involved to check into this.</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just visited with Tony.  Requested that we get #4 on.  He’s going to jump some of the controls and run it manually out there and go ahead and bring it on because we have no idea of how long it is going to be before we get 7 on.  He’s going to do that for me as quick as possible.</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0740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Roger Mills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called out and talked to Ken about the Sandstone point.  It looks like about 3:00 or 3:30 this morning that rate started bouncing around anywhere between 30 down to 8 million.  It looks like we might be having the same problem it has given them in the past.  Ken said that they would look at it first thing this morning.</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0810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Heartland Corn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switched to alternate fuel last night at 7:30 but we’re down to 300# this morning.  They never did switch back to us totally.  He said he could go ahead and switch some more over.  I told him at this point in time it would be a good idea to go ahead and do so.</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Fullerton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did come in at 19 on a 24 order.  I made a call over there.  They still have problems with the turbine.  It may be down for another 1-2 days.  They are giving us all of the gas they’ve got.  I did let Gary Spraggins know so they can make a cut there.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0911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Transok Sandstone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received a call from Jim from Roger Mills.  He went out to that point and he checked the moisture.  He said he’s showing about 9# there, that Transok’s dehy must not be working.  I made a call and talked to Chuck at Transok and let him know.  He’s got a man on the way out.  I let Gary Spraggins know also.  We’re going to give them 2-3 hours to see if they get this problem fixed.  We are showing a flow of 14.7 there now.  It looks like everything is working as far as our equipment but this high moisture is causing freeze ups there and that is why we were seeing the problem in the flow and pressures.</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Hugo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brought the unit on a few minutes ago.</w:t>
            </w:r>
          </w:p>
          <w:p>
            <w:pPr>
              <w:pStyle w:val="Normal"/>
              <w:tabs>
                <w:tab w:val="clear" w:pos="720"/>
                <w:tab w:val="center" w:pos="10224" w:leader="none"/>
              </w:tabs>
              <w:jc w:val="both"/>
              <w:rPr>
                <w:rFonts w:ascii="Arial" w:hAnsi="Arial" w:cs="Arial"/>
              </w:rPr>
            </w:pPr>
            <w:r>
              <w:rPr>
                <w:rFonts w:cs="Arial" w:ascii="Arial" w:hAnsi="Arial"/>
              </w:rPr>
              <w:t>Cochran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Phillips Dumas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flow there at the interconnect.  Made a call out and talked with David.  He said they lost all of their compression and they are working on the problem.</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down – advised Clitus.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Asked Cunningham to go to 450 withdrawal.</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down to change oil filters.</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El Paso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Made a call over there and talked to Brian at Plains.  The flow went to zero.  He said they had a plant ESD.  We should see that come back up pretty quick.</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WT2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2 and 3 on as requested.</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1355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Spearman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some alarms in here earlier on this “B” discharge pressure low.  At this time it’s down to 368.  I’ve call Beaver and talked with Jim.  What he told me they are doing is they are trying to common up the “B” suction with the southeast 24 so they can load their units up.  They are coordinating this with Spearman because I did make a call there and talked with Don.  He said they are aware of it and it’s something they are going to try for a couple of days to see if it works.  So we are seeing some low pressure alarms here.  This is being worked out between Beaver and Spearman.  Don said if they got into any trouble in doing so that they would let us know.</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1319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and 3 down.  Advised James McLeroy.</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Northrop</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high H2O alarm there, up to about 9.9#.  It’s lasted now for about two hours so I made a call out and let Lupe know.  He is going to go out and check 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received a call from Jim.  He let me know that they now have the “C” block valve open in his yard.  This means the Continental gas is now coming back down the “C” going into the “C” suction and will be discharged up the “DE”.</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finally got unit 2 on line there.  This is to help the Kermit station.  Kermit 2 was running out of gas and we put the unit on to pull from Hobbs to give to the suction of Kermit.</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Transok Sandstone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received a call back from Jim from Roger Mills.  He let me know that he pulled a tube there.  The H2O was up to 16# at this time.  I’m going to shut that point in.  I did notify Chuck with Transok of the moisture and let him know we’re going to shut that in.</w:t>
            </w:r>
          </w:p>
          <w:p>
            <w:pPr>
              <w:pStyle w:val="Normal"/>
              <w:tabs>
                <w:tab w:val="clear" w:pos="720"/>
                <w:tab w:val="center" w:pos="10224" w:leader="none"/>
              </w:tabs>
              <w:jc w:val="both"/>
              <w:rPr>
                <w:rFonts w:ascii="Arial" w:hAnsi="Arial" w:cs="Arial"/>
              </w:rPr>
            </w:pPr>
            <w:r>
              <w:rPr>
                <w:rFonts w:cs="Arial" w:ascii="Arial" w:hAnsi="Arial"/>
              </w:rPr>
              <w:t>Moore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Oneok</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notified Roger at the Bushton Products plant about the Continental gas that was going into the lean stream.  They had switched it back over to the “C” which will go into the bypass since the Continental plant is processing again.  I notified Terrell at Bushton compressor plant and also Mullinville.</w:t>
            </w:r>
          </w:p>
          <w:p>
            <w:pPr>
              <w:pStyle w:val="Normal"/>
              <w:tabs>
                <w:tab w:val="clear" w:pos="720"/>
                <w:tab w:val="center" w:pos="10224" w:leader="none"/>
              </w:tabs>
              <w:jc w:val="both"/>
              <w:rPr>
                <w:rFonts w:ascii="Arial" w:hAnsi="Arial" w:cs="Arial"/>
              </w:rPr>
            </w:pPr>
            <w:r>
              <w:rPr>
                <w:rFonts w:cs="Arial" w:ascii="Arial" w:hAnsi="Arial"/>
              </w:rPr>
              <w:t>Coash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1617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Canadian River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is back on.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1647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Station alarm – Advised Merlyn Coffman.</w:t>
            </w:r>
          </w:p>
          <w:p>
            <w:pPr>
              <w:pStyle w:val="Normal"/>
              <w:tabs>
                <w:tab w:val="clear" w:pos="720"/>
                <w:tab w:val="center" w:pos="10224" w:leader="none"/>
              </w:tabs>
              <w:jc w:val="both"/>
              <w:rPr>
                <w:rFonts w:ascii="Arial" w:hAnsi="Arial" w:cs="Arial"/>
              </w:rPr>
            </w:pPr>
            <w:r>
              <w:rPr>
                <w:rFonts w:cs="Arial" w:ascii="Arial" w:hAnsi="Arial"/>
              </w:rPr>
              <w:t>Barnes</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Wed., Jan. 2, 2001  (Calhoun, Cummings, Welsh, Munson)</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to NICOR about their NIGas intraday.  He said that he probably couldn’t get it all in and was going to create an imbalance.  I told him that today it probably was not a problem.</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2008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Spoke to MidAmerican gas control.  Their Hamburg IA TBS hasn’t read up for awhile.  Called the field on call for Ogden and he chose to call and visit with them. They are going to make up their mind what needs to be done.</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Co. 7</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#4 went down. Steve Benavidez went out and put it back on at 2050.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#5 unit at P3 has just gone down.  I notified Tony.  He’s going to go out there and check into it.  There is a possibility that the pig that was due in at midnight from P2 may have come in early.</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Hemphill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just went down. We called James with that team and he’s on the way to check it out.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Since 2000 I’ve been trying to get a hold of Corn Belt to see if I can bring Hubbard on.  Their line has been busy.  I don’t know if they are having problems on some other part of their line but I need to put it on.  I’m going to put it on without their permission.</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Gave them an order to go from 400 to 500.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Finney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dehy failure alarm.  Darold Harrison was going out to check it out.</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Tony is now on site at P3.  He found that he has some freezing problems with his air system at the station.  That’s what knocked the unit down. He’s got help on the way out there to try to get the air system thawed out and get some HP back on and prepare for the pig to arrive.  The pig is due in around midnight.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Hemphill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heard from the fellow out there.  He said it went down on low suction and that if that suction came up to 400# no earlier than 0100 or so to call him and he would go back out.  Otherwise we’ll wait until first thing in the morning to put it on.  We’ll watch it and if the pressure should come back we’ll give him a call.</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just called.  Unit 5 just went down.  An electronic fan motor went out.  Our flow to Valero will be hampered until they get that fixed.  I called Gary with Valero.  I told him I’d call him back when it’s done.</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just went down.  Carlos is on the way to see if he can restart that unit.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2333</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1 just went down.  Stan with the Beaver Co. 3 team is on the way.</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2348</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Stan with the Beaver Co. 2(?) team just called me back on unit 3(?).  It went down on low suction.  They are just going to leave it down and start it first thing in the morning.</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2400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Sherry at Spraberry.  Unit 5 doesn’t look like it can be repaired tonight.  It may be as much as a day or two.  It sounds like a fan motor problem and the tech doesn’t have anything to fix it with and they’ll need help.  Right now we are doing about 25 million at that point on the rate but the order for today was close to 76.  It looks like we may come in around 50 for that so we’re going to be about 25 short is estimated.  I noticed that tomorrow the rate is dropping off to 25.  Tomorrow I told them that we may be able to deliver that but it’s was about the extent of it. I talked to Jeff over at Valero and made them aware of it.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Jal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Carlos called and said they do have the second unit running.  Even though we’re not doing the total of 50 million we thought it would be a good idea to keep it running at any cost because the volume does go up first thing tomorrow and they will need both units.  I called Sid Richardson and told them that the unit was back on and it did not affect their flows tonight. Both units at Jal are operating.</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0109</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Sublette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#21 went down.  It was running on the “A” line field service.  It went down on low suction.  Rick was going to wait until Oneok got one of their units back up.  Then he will go back out and put it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Texas Co. 2</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Their flow rate went from 14 to 8.  Their suction also went from about 24# down to 9#.  That was on the Oneok side so it looks like Oneok has lost some units.  I paged the Texas Co. on call person and got a hold of Alvin.  He was going to see if he could get a hold of Oneok.</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0305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P3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Tony checked in from P3 to say that the only unit that he is going to be able to get on tonight is unit #2 and he has that on line at this time.  He doesn’t have much of a spread but he said that’s the best he can do.  They are going to have to continue working tomorrow morning, after the sun comes up and starts to warm things up they are going to continue working on thawing out their air system.  The pig has not arrived yet.  He said that will be addressed tomorrow too.  Once the air system gets thawed and they can get more HP on they will pull the pig in.  He said for tonight the best he’ll be able to do is to get #2 on line and run it through the rest of the night.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0315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3</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have a unit alarm on unit #3.  Chris is going to check into it.</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41916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2001-12-19T09:36:00Z</cp:lastPrinted>
  <dcterms:modified xsi:type="dcterms:W3CDTF">2002-01-04T10:58:00Z</dcterms:modified>
  <cp:revision>2063</cp:revision>
  <dc:subject/>
  <dc:title>  Services provided by Northern Natural Gas</dc:title>
</cp:coreProperties>
</file>