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Wed., Jan. 9, 2002  (Munson, Calhoun, Welsh, Cummings)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0845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notified David at LaPlata station that we’re receiving an AC power alarm at the Red Cedar gathering location.  He said that he would take care of it.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Oneok Ward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visited with Gary at Oneok regarding the flow today for the Ward location.  He agreed to leave the interconnect shut in today. They have a nom of 15 million and this will be applied towards imbalance.  This was agreed to also with Darrell Schoolcraft.  The shortage from the day that we’re finished up for gas day of 1/8, the shortage at the Oneok Ward station will also be applied to imbalance.  We are coming in about 17 short.  This will help us to get them more in line in the balance sheet.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 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flow rate is still at zero at this interconnect due to problems with the AC power.  We do have personnel on site.  It seems the AC power outage that occurred earlier has caused problems with our battery charger and the inverter at the location.  Larry Harrell reports that they hope to have these problems fixed very shortly and get the flow back on.  The total amount of flow affected is about 13 million.  There should be no problem in trying to make that up should they get the problems fixed soon.  I notified the Red Cedar plant and I also notified Red Cedar gas control.</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9</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904 down, no demand.</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P3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will be taken down to repair an oil line.  They are going to be down an estimated time of about 45 minutes.</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is back on line.  We’ll make up any deliveries that might have slacked off due to the loss of the HP.</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1235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notified personnel at station 1 that we have a station alarm at their location.  They said they would look into it.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Took them from 175 withdrawal down to zero, shut in.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1030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Arnie from Holcomb. She said that she had received a call from Peoples Sunflower.  They were wanting to do a two hour test on one of their units.  They could be taking up to 15 million an day.  They were only going to run the unit for a couple of hours and also that they would be up and down several times.  I called CIG gas control to see if there was a possibility that if they came on line pulling that 15 million if they would deliver a little extra gas and we’d just make it up later in the day.</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 Products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Rich Vargo.  He was concerned about the high moisture on the lean stream.  It was up around 8#.  I did some checking on the system and also made calls to Mullinville and Bushton to have them verify that the readings we were seeing were actually correct.  Bushton was going to dry their cell out and then put it back in service and see if it came back up to the same 8# reading.  Also they were going to take a tube and test it.  I got with Ed on the Permian end.  He was checking all of his interconnects and plants to make sure that there weren’t any dehy problems.  I called Rich back to let him know that we were going through those steps.</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Amoco plant just went down due to a power failure.  We’ve lost about 126 million that we were moving through there. I touched base with Amoco.  They are going to have it back on a soon as possible but he wasn’t able to give an exact time due to the involvement of the outside power supply.  He wasn’t sure when things would recover.  I touched base with Larry at the LaPlata compressor to make sure he was aware of it.  While I had him on the phone I got an update on the Red Cedar Outlaw plant flow.  Larry said that they continue to have problems with the electrical equipment at that site.  Every time they bring in a battery charger inverter to replace it goes out on them, he says it burns up on them.  They are continuing to have problems with the electrical current at the site and getting the right equipment in place.  Larry said that once they do get the equipment lined out it’s going to be another three hours of reprogramming on the RTU.  It could be into the evening sometime before they recover flow at the Outlaw plant.  I passed this information on to the Red Cedar dispatcher.  This flow rate involves a rather small amount of about 12-14 million.  I also passed this information on to Darrell Schoolcraft.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has gone down again.  I touched base with Denny at the location to make sure he was still on site.  He said they are trying to get the unit back on as soon as possible.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Follett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talked to Mike Freeman from the Follett team.  He went by the TBS earlier and triggered a tank alarm. He said that the tank level is actually acceptable.  He said it’s not too high but he is calling for a truck to come out tomorrow and drain the tank.  At that time the tank alarm that we’re receiving should clear.</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Jerry just checked in from P3 to say that they are trying to repair a valve cylinoid problem on the #5 unit.  In the meantime they have put on units 2 and 4 to try to maintain our flows to our customers.  They are going to continue working on 5 until they get it fixed since 5 is a much larger unit.  We need that unit for the volumes we’re trying to move but units 2 and 4 are on at this time and they’ll put 5 on and make a swap as soon as they get it repaired.</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at P3 is repaired and back on line. Units 2 and 4 are down at this time.</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Wed., Jan. 9, 2002  (Hardy, Muntz, Spain, Henley, Monden)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t>
            </w:r>
            <w:r>
              <w:rPr>
                <w:rFonts w:cs="Arial" w:ascii="Arial" w:hAnsi="Arial"/>
              </w:rPr>
              <w:t>get the Hubbard unit on at 1912.  We shut down Waterloo at 1920.  I had called Corn Belt and spoke with Joe and asked if we could bring the unit on.  He said he had no problem with bringing the unit on.  I asked if I could do it immediately and he said yes.</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#23 went down. Russell called in.  He’s going out for us.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 Red Cedar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Terry just called and said they would not be able to get the plant back on this evening.  He said they are waiting for morning so they can get some more repair parts.  They will try to have it up tomorrow morning.  Currently the nom is 13.033 MMBtu.</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0009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has loaded and pumping north.  Switched unit 3 to pump west.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went down about 12:10.  I didn’t receive a call from anybody in the Hugoton plant.  The auto dialer didn’t work apparently.  I called OCC, got a hold of Ken.  He’s going out for us.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and talked to Randy.  Asked him to put a 2000 pulling on the “KB” to bring that pressure down a bit so we can move more gas north.</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Ken called in.  He’s got unit #5 back on line.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PG&amp;E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and talked to John.  I asked him if we could run 15 million extra to Valero for a couple of hours so Spraberry could bring their pressure down.  They’re currently at 780.  They said that would be no problem.  Also I asked how everything was looking on resuming the Norval delivery.  They said they just had so many receipts coming into them that their pressure has come up to where we can’t flow gas to them right now there.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Russell called in.  He’s got 23 back on line.  He had a lot of problems getting it back on line.  It looks like it’s been out for about four hours.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t>
            </w:r>
            <w:r>
              <w:rPr>
                <w:rFonts w:cs="Arial" w:ascii="Arial" w:hAnsi="Arial"/>
              </w:rPr>
              <w:t>KB” pressure isn’t falling fast enough.  Spraberry’s pressure is at 784.  Asked Randy at Beaver to put on another 2000 pulling on the “KB”.</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unit 13 on.  It is on line.</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Randy called.  He said his “C” pressure was starting to climb.  He’s going to put on the 6000 HP unit, let it run for awhile to pull the pressure down.  After awhile he may shut down one of the 2000 that he brought on.</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Randy is going to bring unit 18 down for us to keep from moving too much gas into the central since they aren’t able to go to injection at this time.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43426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2002-01-07T11:04:00Z</cp:lastPrinted>
  <dcterms:modified xsi:type="dcterms:W3CDTF">2002-01-11T11:07:00Z</dcterms:modified>
  <cp:revision>2111</cp:revision>
  <dc:subject/>
  <dc:title>  Services provided by Northern Natural Gas</dc:title>
</cp:coreProperties>
</file>