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Mon., Oct. 22, 2001  (Hardy, Henley, Hall, Muntz, Monden)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0647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OCC</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them saying that Rick Preisner had called in from Clark Co. 2.  Had a report from the neighbors that the gas detection horns were going off out there.  OCC got a hold of the on call Stacey Stebins.  He is headed out there to check it out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Flow rate just dropped off to zero from 88.8.  Brent said they lost their units.  It will be about an hour before they get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Bushton/Tescott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Larry at Bushton concerning the status of the turbine for the colder days that we have coming up this week.  He said the turbine is being worked on in California.  It won’t be available for when we need it.  They’ve got a replacement coming in for it but it won’t be there until November 1.  I called and talked to Gary at Tescott to get them to discontinue all the work that they were doing at their station, saying that we’ll need them to come on for the colder days later on this week.  They are currently unavailable but they are just about to get a call saying to suspend their operations so we could use them.  They did say they had a problem with the scrubber dump tanks being unavailable but that they could be ready by Wednesday.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GPM Canadian </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POI 500223 – It went to zero this morning.  They are doing maintenance on the units and will be back up later this afternoon.  We called downstairs in scheduling and spoke with Laura who is working with Amy Mulligan.  They are going to call GPM and check with Theresa Jergen to see how they want to set up the noms for the upcoming day.</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Spraberry</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Valero and talked to Jeff.  Asked him if his pressure was going to come back down because we have a 20 million delivery to them again today.  He said that he is running a pig right now.  That’s the reason why the pressure is up.  He hopes that in 3-4 hours the pressure will start coming down some. Then he will put a unit on downstream of there and pull that pressure away whenever the pig gets by that particular delivery point for us.  At that time we’ll be able to put our unit back on at Spraberry and open it up and set the setpoint to make the 20 delivery for the day.</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Utilicorp and Nancy Callans from scheduling regarding the Hancock or Farmers Ag flow rate.  There was some concern that we put a stop command or a shut command for our valve there that feeds that line at 1:00 a.m. this morning.  I’ve looked things over and I don’t see where that valve was closed remotely from gas control.  Therefore I contacted the Willmar team. Jim from the Willmar team is going to go and actually check it out and see whether or not the valve is closed or opened.  From all of the information that I’m receiving in gas control remotely I’m showing a 1 which means that the valve is open for the valve status but the status is showing closed.  Then on the other meter run it’s showing zero for closed and the status is also showing closed.  So there is kind of a mixed thing here.  I’m not showing that any control setpoints have been sent from gas control since September 19.  We are going to have the field check that out. Then that way we can get this problem resolved.  I talked to Eric from PNG Utilicorp and let him know that we are sending somebody out there.  He is going to send one of his technicians out too.  I also informed Nancy of what was going on.</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a fellow with South Texas Treaters.  He asked that we have somebody go out and check our H2S monitor out there.  He said it’s starting to go flaky.  His phone number is 806-592-8433.  I got a hold of OCC and they got a hold of Frank.  He’s going to get Ray to go out and check it out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Kutz</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Ron called from their gas control.  He did say that they had a unit down.  He said he would get it back up as soon as possible.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Linda. I put in an order to come up on withdrawal to 125.  Also called up to Bushton and talked to Larry.  Asked him to send us some more gas north also.  North end line pack is still falling and so is central line pack.</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Oasis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Bi-directional point – Spoke with Robert Baker in the field.  He informed me that this interconnect is just for delivery only.  I guess we were showing it as a bi-directional, as being able to receive gas.  Bert had called me about it so I called the field to inquire about it.  Robert Baker said it’s just a delivery interconnect only.  He said in the past they’ve had too many problems with trying to receive gas at this interconnect.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Westar Ward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have a nom of 12.83.  They have accumed 3 million.  The imbalance sheet is showing that they owe us about 247 million.  I spoke with Pat in their gas control, if there was too much of an object if he just went ahead and shut in, left it shut in for the rest of the day. He said he didn’t see any problem with that at this time so he will shut in.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out there because I got an ESD low pressure alarm.  Sure enough they have ESD’d.  He said they are in the process of pressuring it back up and they will get the unit back on as soon as they can.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station is not communicating with me.  I had George Marshall check into it.  He said that he doesn’t know what’s wrong with it but it’s not communicating there and wants to have somebody look at it.  I talked to Jeff from the Oakland team.  He’s going to take a look at it.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snapToGrid w:val="false"/>
              <w:rPr>
                <w:rFonts w:ascii="Arial" w:hAnsi="Arial" w:cs="Arial"/>
              </w:rPr>
            </w:pPr>
            <w:r>
              <w:rPr>
                <w:rFonts w:cs="Arial"/>
              </w:rPr>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Hancock MN</w:t>
            </w:r>
          </w:p>
          <w:p>
            <w:pPr>
              <w:pStyle w:val="Normal"/>
              <w:tabs>
                <w:tab w:val="clear" w:pos="720"/>
                <w:tab w:val="center" w:pos="10224" w:leader="none"/>
              </w:tabs>
              <w:jc w:val="both"/>
              <w:rPr>
                <w:rFonts w:ascii="Arial" w:hAnsi="Arial" w:cs="Arial"/>
              </w:rPr>
            </w:pPr>
            <w:r>
              <w:rPr>
                <w:rFonts w:cs="Arial" w:ascii="Arial" w:hAnsi="Arial"/>
              </w:rPr>
              <w:t>Farmers Ag</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This morning we had problems getting that valve to open and close for us.  Jim from the Willmar team went out there.  I sent a command to open the valve.  The first time it didn’t take but the second time it did.  We opened it and closed it, then opened it back up again.  It is now communicating.</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Brownfield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because I received a station alarm at Brownfield.  I got a hold of Jim Myers.  He said that he thought somebody was there pretty close.  I just got a call from Charlie May.  He is going to run by there.  He said it might be temperature.  He wasn’t sure.  He asked how much we were recycling, told him 20%.  He is going to check the unit out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Mon., Oct. 22, 2001  (Moore, Coash, Alvarado, Cochran)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8</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Shorty.  He let me know that the alarms that the alarms that we are seeing there will be there until they are finished.  He said that we will probably receive alarms in and out.  He did say ignore the alarms until further notice.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Canadian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are flowing there now.  Received a call from Mike.  He let me know that he’s got the Canadian station back on line.  We have two units 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talked to Terry Youngren about the GPM Artesia. My pressure there had come up to about 600# at one time.  I’m showing a 590 during our conversation.  I knew with the problems they had at Atoka 1 with the communications error I just wanted to be sure we didn’t have a unit down.  He just asked that I would raise the setpoint there at Artesia about 3 million above the nom.  He said that we normally keep it there but this is the first I’ve heard, to keep it up to relieve the pressure to them.  The pressures at Atoka 1 look good at this time.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probability percent of now is peak, went into alarm showing 98.5.  It went from 88 to 98.5. I also showed an alarm at Tri-State power peak in progress.  I started slowing the Gallup unit down by raising the suction.  At 2018 the alarms went back to normal at about 92% on the peak.  The Tri-State power peak alarm cleared.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just requested to take 60 off of zone EF and take it to storage out at Glenwood.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another alarm in here that Tri-State power peak in progress.  I have raised my suction by about 20# and it’s slowing the unit down.  I will continue to do so but it’s riding borderline that probability today is peak and probability now is peak.  They’re right at 95%.</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#23.  Bob is going to head out there and see what the problem is.</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lost unit #3.  Scott from Farmington is going to go out and check the unit out to see why it went down.  We weren’t making changes to either location.  They just went down for no apparent reason.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unit #1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Canadian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received an alarm in here earlier on the Wauka pressure, the trapped gas started coming down, cut down to about 89#.  I made a call out to the Canadian team and talked with Mike.  He pulled it up on his computer to check the pressures.  He informed me that the reading I’m getting is the pressure on the suction side there on the Canadian station, that it is their pressure.  It is pulling it down he says but continuous _______ is going to lose those units there.  Apparently the outage that they had today, when they came back on earlier they were supposed to come up to 13 MMBtu flow rate but it’s never made it that far.  It’s only flowing between 6-7.  He said it was quite possible we may lose the units.  If so there is not much we can do about it until tomorrow and they get back up completely.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substation command alarm.  I visited with personnel about it.  He’s going to call it up on the computer and take a look at it.  The unit is running fine but he’s going to try to check the alarm out and make sure it’s not something we need to worry about.</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13 has gone down.  I’ve contacted OCC and waiting to hear from the on call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0201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13 is back on.  Mike is heading home.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just called and requested to take another 10 million from zone EF down to Glenwood for storage.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Agave Red Bluff</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Made a call out and talked with Bob Powell.  Earlier my flow there had dropped off to zero and the pressure came down between 40-50#.  Bob said that it’s quite possible that Agave must have lost a unit there.  During our phone conversation the flow did come back up to about 28 MMBtu.  It had been averaging between 30-31.  I did make a call out to Agave with the phone number I have but I did not get an answer.  Bob said he will check back with me in a little bit. He will also check with the field people tomorrow to see if that’s what happened.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lost flow there at Rio Puerco.  Talked with Curtis and they lost a unit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shut the station down and bypassed it.  We are getting way to full out on the east leg.  I’m unable to ride it out at this time.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31072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2001-10-22T12:33:00Z</cp:lastPrinted>
  <dcterms:modified xsi:type="dcterms:W3CDTF">2001-10-23T10:53:00Z</dcterms:modified>
  <cp:revision>1665</cp:revision>
  <dc:subject/>
  <dc:title>  Services provided by Northern Natural Gas</dc:title>
</cp:coreProperties>
</file>