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Jan. 16, 2002  (Hardy, Muntz,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a unit 1 dehy failure alarm.  I called OCC and got Darrel.  He’s going to go out and check it out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is down.  I contacted John.  He is going to go out and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Richard and requested that they come on line with station 9, pulling off of west and pumping up the Panhandle in to the mainline.  Currently we’re recycling gas at WT1.  Suction at WT2 is up to 763 and we need to pull some gas away from them.</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Mark called.  He said they are going to have to shut the station down for about two hours to fix a leaking valve.  He said he would call back whenever they were done.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Medford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McCray with Minnegasco called and said that he wanted to withdraw about 30 million for five days out of their storage at Medford.  We’ll accommodate it by getting the pressure down so we can received gas into the pipe on the “A”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Joyce and asked for the “BC” to “BC” units to be put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a start command in on 17 to pump east and north to start getting ready for the new gas day in order to get our flows up through Clifton.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Westar Oneok</w:t>
            </w:r>
          </w:p>
        </w:tc>
        <w:tc>
          <w:tcPr>
            <w:tcW w:w="7830" w:type="dxa"/>
            <w:tcBorders/>
          </w:tcPr>
          <w:p>
            <w:pPr>
              <w:pStyle w:val="Normal"/>
              <w:tabs>
                <w:tab w:val="clear" w:pos="720"/>
                <w:tab w:val="center" w:pos="10224" w:leader="none"/>
              </w:tabs>
              <w:jc w:val="both"/>
              <w:rPr/>
            </w:pPr>
            <w:r>
              <w:rPr>
                <w:rFonts w:cs="Arial" w:ascii="Arial" w:hAnsi="Arial"/>
              </w:rPr>
              <w:t>Baker called in and said that yesterday they found that the clock at Westar Oneok had jumped time and was actually running 12 days and 6 hours behind time.  That’s why the other day the accumulator for the gas day of the 14</w:t>
            </w:r>
            <w:r>
              <w:rPr>
                <w:rFonts w:cs="Arial" w:ascii="Arial" w:hAnsi="Arial"/>
                <w:vertAlign w:val="superscript"/>
              </w:rPr>
              <w:t>th</w:t>
            </w:r>
            <w:r>
              <w:rPr>
                <w:rFonts w:cs="Arial" w:ascii="Arial" w:hAnsi="Arial"/>
              </w:rPr>
              <w:t xml:space="preserve"> was not showing correctly for current accum.  He said they have the problem corrected and the accumulator should be working properly as of yesterday afternoon.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Baker said that Valero Pecos interconnect would be out of service today.  They are inspecting the flow tubes.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is down again.  John will go out and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Guy the operator called and said we’ve got a 45 million receipt from them.  They are wanting to do a 5 million delivery to us, Oasis first and then come back in make up to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Lamar Power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were delivering 90 million to them on a 57 million nom.  Their flow rate went to zero.  I got a call from Mike over at AEP.  He said that it’s because our pressures have equalized. They were running a pig through that line from New Parish TX to Longview on AEP’s pipe.  The valve has malfunctioned.  They need to leave it open while they go get some O-rings for it.  Mike said it may be a couple of hours before they get the O-rings and the valve is fixed to where we can start flow to them again.  He said he would give us a call and update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Transok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Jimmy and Gary out there concerning Lamar power plant being down for a couple of hours.  They are going to reduce their flow down to about 53.  They are currently doing about 145.  To take care of us and a few other deliveries they are going to cut back until we are up and going at Lamar.</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called in and said he’s going to swap units.  He’s going to put #1 on and take #3 down.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a unit at LaPlata.  Contacted Larry and he’s heading that way to try to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Continental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Steve at the Continental plant.  Told him we were going to try to deliver an extra 5 million to him to work off an imbalance for 35-40 million.  I increased my setpoint on the Continental “B” line and the rate never did come up.  Steve is going to go out to his units and see if he’s got any speed up on them to help us get that extra gas in.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Guy to get an update on when they would be finished with the Oasis delivery.  He said they should be finishing up about 3:00 or 4:00 p.m. today and then they would switch over and get us back on rate.  We also have a high gas temperature alarm coming from there. He is going to go and put a fan on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AEP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Kathy to get an update on the valve that needed to be put in.  That caused our Lamar delivery to go down.  She said they are progressing on the work.  She didn’t have a time frame for me yet but would call me as soon as she heard anything about when everything was going to go back in service.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took the Gallup unit off the line, no demand.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AEP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Mike.  It looks like the line is ready to start flow.  I put in a 20 setpoint at Lamar.  They would like us to bring it 20 at a time.  They would like a call before we make our next increment so as not to speed things up too quickly.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Youngren called in and said that the total sulfur instrument is out of service until further notification.  He has to order parts for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will remain down until approx. 1400 tomorrow afternoon.  They need to replace a rod bearing.  They have to pick the parts up tomorrow out of Odessa.</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Grant Houser called in.  He said there is a farm tap and he didn’t have enough gas for his home as far as pressure in the Oakland area.  I notified OCC for the contact person for Oakland.  They got a hold of Jim Rush and Mike Gleaves.  I gave them the address which is 34697 Beechnut Rd, Carson IA, telephone 712-486-2597.  They said they would get in contact with him and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 notified OCC.  They got a hold of Don on the Waterloo team.  He tried to reset his AC power failure from home.  He said he didn’t see any alarms that would give me the digital on it.  He will get a hold of one of the techs.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 Don is going to go to the site because he’s got to do a station reset at the site, couldn’t do it from his computer at home.  Just  for safety factors that I told him to go on out and get it reset.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Decorah Pooling Pt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Decatur – Scada has been history since about 2:00.  I notified OCC.  They got a hold of the Waterloo team.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 Don called in. He does have the AC power failure reset.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Jan. 16, 2002  (Hall, Armitage,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Heard from Robert Baker from the Valero Pecos point.  He said that Valero Pecos is unavailable at this time.  They’ve been doing some work out there and found some things that weren’t right.  Also found a valve that was leaking and some other things.  At this point in time we’re not going to be able to flow at that point until further notice.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Bitter Lakes</w:t>
            </w:r>
          </w:p>
          <w:p>
            <w:pPr>
              <w:pStyle w:val="Normal"/>
              <w:tabs>
                <w:tab w:val="clear" w:pos="720"/>
                <w:tab w:val="center" w:pos="10224" w:leader="none"/>
              </w:tabs>
              <w:jc w:val="both"/>
              <w:rPr>
                <w:rFonts w:ascii="Arial" w:hAnsi="Arial" w:cs="Arial"/>
              </w:rPr>
            </w:pPr>
            <w:r>
              <w:rPr>
                <w:rFonts w:cs="Arial" w:ascii="Arial" w:hAnsi="Arial"/>
              </w:rPr>
              <w:t>Red Bluff Points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Melvin called from the Agave Energy Services.  He said that they had lost their scada for those particular points and that if we didn’t mind, for us to kind of keep an eye on there to make sure that they were still up and flowing and if they had a sudden drop in the flow rate anywhere between 3-4 million drop in their flow rate for us to give them a call on his beeper.  He did leave the beeper number.</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#5 unit at P3.  Called the OCC for the on call.  Tony called back and said that he had checked it out.  Preliminary finds were that he thinks they’ve lost some oil filters on the tank.  He’s waiting on Steve to come out and help him.  If that’s not the problem they might have lost a compressor but he said that they had just lost the filters on oil tank right now.</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for some reason 5 went down. We were not on setpoint so that’s not the reason why it went down.  The OCC got a hold of Don.  He is going out to check out 5 for us.  He asked me to go ahead and put 3, 7 and 8 on if I could get them to go.  I’m in the process of getting 3 going.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through talking to Don.  He got 5 back on.  He’s going to leave 3 on and 7.  He said that it was a bearing temp, temperature of the bearing that shut it down, seems to be doing fine. He said that they’ve had a glitch in that before so it looks like everything is doing OK.</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I have a station alarm and a no response call out alarm.  In the meantime I shut 11 down.  I told the fellow that I had done that.  The station alarm did clear.  I think it’s probably because we were hitting 800# on the discharge line.  Everything is cleared on that part.  I do still have the no response call out alarm.  I think that’s also because I shut down #11 unit.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Sta. &amp; Interc.</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Jim Frederick first.  I told him what had happened. I’ve been sitting at 990 on the “D” line and now it started down to 941, drifting. I told him there was no real explanation for it.  I don’t know whether there is a pop-off out there that’s gone off or what.  He said that he would get dressed and meet Wayne Kozisek out there.  Got a hold of the OCC a second time and they got a hold of Wayne.  Wayne is going to go out to the Ventura station.  Also in the meantime I got a call from NBPL from Jerry saying that CC wanted to start testing.  I told her that they would have to wait until after we get our problem taken care of out at the interconnect.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point with a zero setpoint in it this morning.  Trying to get the plant pressure to level out.  It’s been climbing all night.  At this time it’s running 704-705.  Concerned about it and I ended up calling Tom Tucker to inform him that the pressure had steadily been climbing up all night and that’s Griffith’s plant pressure.  He hooked his laptop up and was checking it out. He did call me back to say that he was going out to check it out. He said it didn’t need to climb anymore.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station 4.  Needing that unit on this morning.  Talked to Howard.  Start trying to pull some of this pressure out of San Juan.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back from Wayne Kozisek.  He said that there is nothing really going on at the “D” line with the regulator there at Ventura.  He was going to get a hold of Jim Frederick at the interconnect and see if he had found anything.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44476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2002-01-14T12:47:00Z</cp:lastPrinted>
  <dcterms:modified xsi:type="dcterms:W3CDTF">2002-01-17T16:35:00Z</dcterms:modified>
  <cp:revision>2139</cp:revision>
  <dc:subject/>
  <dc:title>  Services provided by Northern Natural Gas</dc:title>
</cp:coreProperties>
</file>