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June 12, 2001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To:</w:t>
        <w:tab/>
        <w:t>Craig Lieberman</w:t>
        <w:tab/>
        <w:tab/>
        <w:t xml:space="preserve">Jim Noteware </w:t>
      </w:r>
    </w:p>
    <w:p>
      <w:pPr>
        <w:pStyle w:val="Normal"/>
        <w:rPr>
          <w:sz w:val="24"/>
        </w:rPr>
      </w:pPr>
      <w:r>
        <w:rPr>
          <w:sz w:val="24"/>
        </w:rPr>
        <w:tab/>
        <w:t>Jeff Hines</w:t>
        <w:tab/>
        <w:tab/>
        <w:tab/>
        <w:t>David Solomon</w:t>
      </w:r>
    </w:p>
    <w:p>
      <w:pPr>
        <w:pStyle w:val="Normal"/>
        <w:rPr>
          <w:sz w:val="24"/>
        </w:rPr>
      </w:pPr>
      <w:r>
        <w:rPr>
          <w:sz w:val="24"/>
        </w:rPr>
        <w:tab/>
        <w:t>Mark Wallace</w:t>
        <w:tab/>
        <w:tab/>
        <w:tab/>
        <w:t>Bill Larkin</w:t>
      </w:r>
    </w:p>
    <w:p>
      <w:pPr>
        <w:pStyle w:val="Normal"/>
        <w:rPr>
          <w:sz w:val="24"/>
        </w:rPr>
      </w:pPr>
      <w:r>
        <w:rPr>
          <w:sz w:val="24"/>
        </w:rPr>
        <w:tab/>
        <w:t>Jeff Skilling</w:t>
        <w:tab/>
        <w:tab/>
        <w:tab/>
        <w:t>Kevin Whalen</w:t>
      </w:r>
    </w:p>
    <w:p>
      <w:pPr>
        <w:pStyle w:val="Normal"/>
        <w:rPr>
          <w:sz w:val="24"/>
        </w:rPr>
      </w:pPr>
      <w:r>
        <w:rPr>
          <w:sz w:val="24"/>
        </w:rPr>
        <w:tab/>
        <w:t>Bruce Hotze</w:t>
        <w:tab/>
        <w:tab/>
        <w:tab/>
        <w:t>Michael Morgan</w:t>
      </w:r>
    </w:p>
    <w:p>
      <w:pPr>
        <w:pStyle w:val="Normal"/>
        <w:rPr>
          <w:sz w:val="24"/>
        </w:rPr>
      </w:pPr>
      <w:r>
        <w:rPr>
          <w:sz w:val="24"/>
        </w:rPr>
        <w:tab/>
        <w:t>David Weekley</w:t>
        <w:tab/>
        <w:tab/>
        <w:t>Blake Hogan</w:t>
      </w:r>
    </w:p>
    <w:p>
      <w:pPr>
        <w:pStyle w:val="Normal"/>
        <w:rPr>
          <w:sz w:val="24"/>
        </w:rPr>
      </w:pPr>
      <w:r>
        <w:rPr>
          <w:sz w:val="24"/>
        </w:rPr>
        <w:tab/>
        <w:t xml:space="preserve">Alex Brennan-Martin </w:t>
        <w:tab/>
        <w:tab/>
        <w:t>Michael Holthouse</w:t>
      </w:r>
    </w:p>
    <w:p>
      <w:pPr>
        <w:pStyle w:val="Normal"/>
        <w:rPr>
          <w:sz w:val="24"/>
        </w:rPr>
      </w:pPr>
      <w:r>
        <w:rPr>
          <w:sz w:val="24"/>
        </w:rPr>
        <w:tab/>
        <w:t>Will Galtney</w:t>
      </w:r>
    </w:p>
    <w:p>
      <w:pPr>
        <w:pStyle w:val="Normal"/>
        <w:rPr>
          <w:sz w:val="24"/>
        </w:rPr>
      </w:pPr>
      <w:r>
        <w:rPr>
          <w:sz w:val="24"/>
        </w:rPr>
        <w:tab/>
      </w:r>
    </w:p>
    <w:p>
      <w:pPr>
        <w:pStyle w:val="Normal"/>
        <w:rPr>
          <w:sz w:val="24"/>
        </w:rPr>
      </w:pPr>
      <w:r>
        <w:rPr>
          <w:sz w:val="24"/>
        </w:rPr>
        <w:t>From:</w:t>
        <w:tab/>
        <w:t>Johnny Duncan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Re:</w:t>
        <w:tab/>
        <w:t>Forum Selection Process for Current Draw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 xml:space="preserve">At our last Executive Committee Meeting Craig Lieberman requested that Jeff Hines assist in completing the year-end draft and that Jeff, who’s forum is not in the draft,  lead  the selections for the new forum #8.  Craig and Jeff have reviewed the process and based on the number of qualified candidates for a new Forum, have recommended that we add 3 additional candidates to the draft, all who have requested Forum </w:t>
      </w:r>
    </w:p>
    <w:p>
      <w:pPr>
        <w:pStyle w:val="Normal"/>
        <w:rPr>
          <w:sz w:val="24"/>
        </w:rPr>
      </w:pPr>
      <w:r>
        <w:rPr>
          <w:sz w:val="24"/>
        </w:rPr>
        <w:t>Membership: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Lee Lahourcade (44 yrs old)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Gregg Davis (has attended  1 meeting since joining)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>Paul Gregory (has attended 1 meeting since joining)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sz w:val="24"/>
        </w:rPr>
        <w:t>This, in their opinion, will leave a larger number of candidates for the new forum this year and will still leave 10-12 for next year, with only 7 49ers leaving Forum. Jeff, Craig and myself support this change.  Therefore, I am notifying the Executive Committee and the Moderators to see if there is any objection to adopting Craig and Jeff’s final forum draft plan.  The existing forums 1, 3 and 8 will be requested to submit a draft list based upon the additional candidates.  If there are no objections, we will proceed with the proposed format.  The deadline for comments will be Thursday, June 14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at 5p.m.</w:t>
      </w:r>
    </w:p>
    <w:p>
      <w:pPr>
        <w:pStyle w:val="Normal"/>
        <w:rPr>
          <w:sz w:val="24"/>
        </w:rPr>
      </w:pPr>
      <w:r>
        <w:rPr>
          <w:sz w:val="24"/>
        </w:rPr>
        <w:tab/>
      </w:r>
    </w:p>
    <w:sectPr>
      <w:type w:val="nextPage"/>
      <w:pgSz w:w="12240" w:h="15840"/>
      <w:pgMar w:left="3600" w:right="1800" w:gutter="0" w:header="0" w:top="360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)"/>
      <w:lvlJc w:val="start"/>
      <w:pPr>
        <w:tabs>
          <w:tab w:val="num" w:pos="1815"/>
        </w:tabs>
        <w:ind w:start="1815" w:hanging="375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2001-06-13T06:53:00Z</dcterms:created>
  <dc:creator>Everyone@</dc:creator>
  <dc:description/>
  <dc:language>en-CA</dc:language>
  <cp:lastModifiedBy>Everyone@</cp:lastModifiedBy>
  <cp:lastPrinted>2001-06-08T11:01:00Z</cp:lastPrinted>
  <dcterms:modified xsi:type="dcterms:W3CDTF">2001-06-12T19:24:00Z</dcterms:modified>
  <cp:revision>4</cp:revision>
  <dc:subject/>
  <dc:title>June 8, 2001</dc:title>
</cp:coreProperties>
</file>