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  <w:tab w:val="center" w:pos="5400" w:leader="none"/>
          <w:tab w:val="right" w:pos="10806" w:leader="none"/>
        </w:tabs>
        <w:autoSpaceDE w:val="false"/>
        <w:rPr>
          <w:rFonts w:ascii="Arial" w:hAnsi="Arial" w:cs="Arial"/>
          <w:i/>
          <w:i/>
          <w:iCs/>
          <w:color w:val="000000"/>
          <w:sz w:val="25"/>
          <w:szCs w:val="25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8/13/2001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National Renewable Energy Laboratory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i/>
          <w:iCs/>
          <w:color w:val="000000"/>
          <w:sz w:val="20"/>
          <w:szCs w:val="20"/>
        </w:rPr>
        <w:t>Page 1 of 22</w:t>
      </w:r>
    </w:p>
    <w:p>
      <w:pPr>
        <w:pStyle w:val="Normal"/>
        <w:widowControl w:val="false"/>
        <w:tabs>
          <w:tab w:val="clear" w:pos="720"/>
          <w:tab w:val="center" w:pos="5403" w:leader="none"/>
        </w:tabs>
        <w:autoSpaceDE w:val="false"/>
        <w:spacing w:before="19" w:after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b/>
          <w:bCs/>
          <w:color w:val="000000"/>
          <w:sz w:val="28"/>
          <w:szCs w:val="28"/>
        </w:rPr>
        <w:t>Final Attendee List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spacing w:before="12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6th National Green Power Marketing Conference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July 30-August 1, 2001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40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Jon Abe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April Allen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Sherri Austin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Environmental Futures, Inc., (EFI)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Tampa Electric Company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Market Strategies, Inc.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Coordinator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Vice President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530 Atlantic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111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111 SW 5th Avenue,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Boston, MA  02210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Tampa, FL  33601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1850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(617) 443-1308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(813) 228-1462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97204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(617) 443-1361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(813) 228-1242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225-0112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jon_abe@efinc.com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aeallen@tecoenergy.com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225-8400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525" w:leader="none"/>
        </w:tabs>
        <w:autoSpaceDE w:val="false"/>
        <w:spacing w:before="26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sherrie_austin@marketstrategies.com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Paula Aczel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Darren Andreason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EcoSecurities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Kinko's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Keith Avery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Senior Research Analyst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Branch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Enron Wind Development Corp.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206 W. Bonita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1265 Willamette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Director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Claremont, CA  91711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Eugene, OR  97401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309 Avalon Dirve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(909) 621-1358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(541) 344-0870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Ashland, OR  97520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(909) 621-7438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(541) 344-3555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(541) 482-0854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paula@ecosecurities.com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mgr0902@kinkos.com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(541) 888-2504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525" w:leader="none"/>
        </w:tabs>
        <w:autoSpaceDE w:val="false"/>
        <w:spacing w:before="26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keithavery@hotmail.com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Lori Agnew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David Andrews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Brown and Caldwell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Cloudworks Energy Inc.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Brian Back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NW Regional Marketing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Principal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The Business Journal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9620 SW Barbur Boulevard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750 W. Pender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Reporter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Suite 200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1400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851 S.W. Sixth Avenue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Portland, OR  97219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Vancouver, BC  V6C 2T8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500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244-7005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Canada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97204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244-9095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(604) 633-9990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274-8733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lagnew@brwncald.com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(604) 633-9991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227-2650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56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david_andrews@telus.net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bback@amcity.com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Larry Alexander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Environmental Futures, Inc., (EFI)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Nick Andrews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Matthew Banks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Vice President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Cloudworks Energy Inc.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ERG, Inc.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530 Atlantic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Principal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Environmental Analyst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Boston, MA  02210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750 W. Pender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35 India Street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(617) 443-1381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1400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Fourth Floor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(617) 443-1360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Vancouver, BC  V6C 2T8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Boston, MA  02110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larry_alexander@efinc.com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Canada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(617) 357-4623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(604) 633-9990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(617) 482-1320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18"/>
          <w:szCs w:val="18"/>
        </w:rPr>
        <w:t>Peter Alexander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(604) 633-9991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mbanks@erg.com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565" w:leader="none"/>
        </w:tabs>
        <w:autoSpaceDE w:val="false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18"/>
          <w:szCs w:val="18"/>
        </w:rPr>
        <w:t>Rebuild America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nicholas.andrews@home.com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David Barcik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1209 SW 6th Avenue #901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Cecilia Arzbaecher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 Source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Portland, OR  97204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Global Energy Partners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3333 Walnut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827-4355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Senior Associate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Boulder, CO  80301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(505) 710-2693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3569 Mt. Diablo Boulevard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(720) 548-5617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cristobl@laplaza.org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200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(720) 548-5006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Lafayette, CA  94549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dbarcik@ftenergy.com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81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(925) 284-3780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81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(925) 284-3147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565" w:leader="none"/>
        </w:tabs>
        <w:autoSpaceDE w:val="false"/>
        <w:spacing w:before="26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gephq@gepllc.ocm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400" w:leader="none"/>
          <w:tab w:val="right" w:pos="10806" w:leader="none"/>
        </w:tabs>
        <w:autoSpaceDE w:val="false"/>
        <w:rPr>
          <w:rFonts w:ascii="Arial" w:hAnsi="Arial" w:cs="Arial"/>
          <w:i/>
          <w:i/>
          <w:iCs/>
          <w:color w:val="000000"/>
          <w:sz w:val="25"/>
          <w:szCs w:val="25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8/13/2001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National Renewable Energy Laboratory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i/>
          <w:iCs/>
          <w:color w:val="000000"/>
          <w:sz w:val="20"/>
          <w:szCs w:val="20"/>
        </w:rPr>
        <w:t>Page 2 of 22</w:t>
      </w:r>
    </w:p>
    <w:p>
      <w:pPr>
        <w:pStyle w:val="Normal"/>
        <w:widowControl w:val="false"/>
        <w:tabs>
          <w:tab w:val="clear" w:pos="720"/>
          <w:tab w:val="center" w:pos="5403" w:leader="none"/>
        </w:tabs>
        <w:autoSpaceDE w:val="false"/>
        <w:spacing w:before="19" w:after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b/>
          <w:bCs/>
          <w:color w:val="000000"/>
          <w:sz w:val="28"/>
          <w:szCs w:val="28"/>
        </w:rPr>
        <w:t>Final Attendee List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spacing w:before="12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6th National Green Power Marketing Conference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July 30-August 1, 2001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40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Miles Barrett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Gary Bell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Lori Bird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Foresight Energy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Enxco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National Renewable Energy Lab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Project Development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Senior Energy Analyst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692 Haight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63665 19th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1617 Cole Boulevard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Suite B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North Palm Springs, CA  92258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MS 2721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San Francisco, CA  94117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885-1004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Golden, CO  80401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(760) 325-7226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692-9567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384-7412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(760) 325-7146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gbbell@email.msn.com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384-7411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mbarrett@foresightenergy.com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lori_bird@nrel.gov</w:t>
      </w:r>
    </w:p>
    <w:p>
      <w:pPr>
        <w:pStyle w:val="Normal"/>
        <w:widowControl w:val="false"/>
        <w:tabs>
          <w:tab w:val="clear" w:pos="720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Kathy Belyeu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Doug Bechtel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American Wind Energy Association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Jeremy Bitterman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Orcas Power and Light Cooperative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Communications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Plazm Magazine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General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122 C Street, NW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Advertising Sales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183 Mount Baker Rd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380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920 N. Loring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Eastsound, WA  98245-9413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Washington, DC  20001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1000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(360) 376-3512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383-2520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97227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(360) 376-3505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383-2505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528-1000  x110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dbechtel@opalco.com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kathy_belyeu@awea.org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528-8092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525" w:leader="none"/>
        </w:tabs>
        <w:autoSpaceDE w:val="false"/>
        <w:spacing w:before="26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jeremy@plazm.com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Brent Beerley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Howard Bernstein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Community Energy, Inc.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 Division of Energy Resources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Julie Blunden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Sr. Policy Analyst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Xenergy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150 Strafford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70 Franklin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Vice President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Suite 110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7th Floor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63 S.wood Dr.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Wayne, PA  19087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Boston, MA  02110-1313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Orinda, CA  94563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(610) 254-9785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(617) 727-4732  x155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902-5313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(610) 254-9781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(617) 727-0030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(925) 254-0289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brent.beerley@newwindenergy.com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howard.bernstein@state.ma.us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blunden@hotmail.com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Bill Behling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Susan Bilo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Keri Bolding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Energy Developments, Inc.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National Renewable Energy Lab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Center for Resource Solutions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Vice President, Development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Project Leader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Communications Director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110 Merchants Row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1617 Cole Boulevard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29512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2nd Floor, Suite 10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MS 1626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San Francisco, CA  94129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Rutland, VT  05701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Golden, CO  80401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561-2100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(802) 786-2425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275-3821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561-2105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(713) 300-3330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275-3033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kbolding@resource-solutions.org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bill.behling@energydi.com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susan_bilo@nrel.gov</w:t>
      </w:r>
    </w:p>
    <w:p>
      <w:pPr>
        <w:pStyle w:val="Normal"/>
        <w:widowControl w:val="false"/>
        <w:tabs>
          <w:tab w:val="clear" w:pos="720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Douglas Boleyn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James Behnken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Chip Bircher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Cascade Solar Consulting, LLC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Public Service Co. of New Mexico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Wisconsin Public Service Corp.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Solar &amp; Energy Consultant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Technical Project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Renewable Energy Product Mgr.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17610 Springhill Place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2401 Aztec Road NE, Z160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700 N Adams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Gladstone, OR  97027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Albuquerque, NM  87107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 Box 19001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655-1617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(505) 855-6394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Green Bay, WI  54307-9001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cascadesolar@home.com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(505) 855-6398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(920) 433-5518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81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jbehnke@pnm.com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(920) 433-1527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565" w:leader="none"/>
        </w:tabs>
        <w:autoSpaceDE w:val="false"/>
        <w:spacing w:before="26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cbirche@wpsr.com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400" w:leader="none"/>
          <w:tab w:val="right" w:pos="10806" w:leader="none"/>
        </w:tabs>
        <w:autoSpaceDE w:val="false"/>
        <w:rPr>
          <w:rFonts w:ascii="Arial" w:hAnsi="Arial" w:cs="Arial"/>
          <w:i/>
          <w:i/>
          <w:iCs/>
          <w:color w:val="000000"/>
          <w:sz w:val="25"/>
          <w:szCs w:val="25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8/13/2001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National Renewable Energy Laboratory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i/>
          <w:iCs/>
          <w:color w:val="000000"/>
          <w:sz w:val="20"/>
          <w:szCs w:val="20"/>
        </w:rPr>
        <w:t>Page 3 of 22</w:t>
      </w:r>
    </w:p>
    <w:p>
      <w:pPr>
        <w:pStyle w:val="Normal"/>
        <w:widowControl w:val="false"/>
        <w:tabs>
          <w:tab w:val="clear" w:pos="720"/>
          <w:tab w:val="center" w:pos="5403" w:leader="none"/>
        </w:tabs>
        <w:autoSpaceDE w:val="false"/>
        <w:spacing w:before="19" w:after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b/>
          <w:bCs/>
          <w:color w:val="000000"/>
          <w:sz w:val="28"/>
          <w:szCs w:val="28"/>
        </w:rPr>
        <w:t>Final Attendee List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spacing w:before="12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6th National Green Power Marketing Conference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July 30-August 1, 2001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40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Mark Bolinger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Sarah Branum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Kristie Burton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Lawrence Berkeley National Lab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Bonneville Power Administration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General Electric Distributed Power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Principal Research Associate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Env. Protection Specialist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Strategic Marketing Analyst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 Cyclotren Road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905 NE 11th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968 Albany-Shaker Road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MS 90-4000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97232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Latham, NY  12110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Berkeley, CA  94720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230-5115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(518) 782-8726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(510) 495-2881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230-3186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kristie.burton@ps.ge.com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(510) 486-6996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stbranum@bpa.gov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mabolinger@lbl.gov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Kirk Brown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Warren Byrne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Dennis Bollinger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Center for Resource Solutions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Foresight Energy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Energy Developments, Inc.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Assistant 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Managing Director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Vice President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29512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692 Haight Street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7700 San Felipe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San Francisco, CA  94129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B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Suite 480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561-2100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San Francisco, CA  94117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Houston, TX  77063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561-2105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522-1101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(713) 300-3339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kirkbrown@resource-solutions.org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(561) 382-8274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(713) 300-3330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wbyrne@forenergy.com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dennis.bollinger@energydi.com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Todd Brunsvold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Batdorf &amp; Bronson Coffee Roasters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Kathleen Campbell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Stacey Bolton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Atlanta Roastery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Greenstar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Enron Corp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1530 Carroll Drive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Director, Power Partners Prog.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100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1290 Ithaca Drive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1400 Smith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Atlanta, GA  30318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Boulder, CO  80305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Houston, TX  77002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(404) 351-0071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817-8733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(713) 853-9916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(404) 351-4941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479-7986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(713) 646-8860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toddb@batdorf.com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kcampbell@greenstar.org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stacey.bolton@enron.com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Jesse Bryson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Adam Capage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Garth Boyd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Enron North America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 Source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Smith Field Foods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Specialist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Director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Director Environmental Tech.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121 SW Salmon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3333 Walnut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Unavailable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#3WTC-0306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Boulder, CO  80301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Kenansville, NC  28349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97204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(720) 548-5404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(910) 296-0302  x234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464-3825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(720) 548-5003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garthboyd@smithfieldfoods.com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464-3740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acapage@esource.com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56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jesse.bryson@enron.com</w:t>
      </w:r>
    </w:p>
    <w:p>
      <w:pPr>
        <w:pStyle w:val="Normal"/>
        <w:widowControl w:val="false"/>
        <w:tabs>
          <w:tab w:val="clear" w:pos="720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Rene Carroll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Linda Brandon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Jim Burke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PacifiCorp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Avista Utilities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Sacramento Municipal Utility District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Senior Program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Product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825 E. Multnomah #300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1411 East Mission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6301 S Street, MS A451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97232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Spokane, WA  99220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Sacramento, CA  95817-1899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813-5753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(509) 495-4975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(916) 732-5411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813-5320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(509) 777-5110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(916) 732-6833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rene.carroll@pacificorp.com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Linda.Brandon@avistacorp.com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jburke@smud.org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400" w:leader="none"/>
          <w:tab w:val="right" w:pos="10806" w:leader="none"/>
        </w:tabs>
        <w:autoSpaceDE w:val="false"/>
        <w:rPr>
          <w:rFonts w:ascii="Arial" w:hAnsi="Arial" w:cs="Arial"/>
          <w:i/>
          <w:i/>
          <w:iCs/>
          <w:color w:val="000000"/>
          <w:sz w:val="25"/>
          <w:szCs w:val="25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8/13/2001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National Renewable Energy Laboratory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i/>
          <w:iCs/>
          <w:color w:val="000000"/>
          <w:sz w:val="20"/>
          <w:szCs w:val="20"/>
        </w:rPr>
        <w:t>Page 4 of 22</w:t>
      </w:r>
    </w:p>
    <w:p>
      <w:pPr>
        <w:pStyle w:val="Normal"/>
        <w:widowControl w:val="false"/>
        <w:tabs>
          <w:tab w:val="clear" w:pos="720"/>
          <w:tab w:val="center" w:pos="5403" w:leader="none"/>
        </w:tabs>
        <w:autoSpaceDE w:val="false"/>
        <w:spacing w:before="19" w:after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b/>
          <w:bCs/>
          <w:color w:val="000000"/>
          <w:sz w:val="28"/>
          <w:szCs w:val="28"/>
        </w:rPr>
        <w:t>Final Attendee List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spacing w:before="12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6th National Green Power Marketing Conference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July 30-August 1, 2001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40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Mickey Carter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Lori Clements-Grote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Matt Cranford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Bonneville Power Administration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Fort Collins Utilities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Green Sun Technologies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Env. Protection Specialist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Senior Comm. &amp; Marketing Spec.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1500 Dulwich Dr.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905 NE 11th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700 Wood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Modesto, CA  95358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Portland, OR  97232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Fort Collins, CO  80521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(209) 521-7588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230-5885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(970) 221-6700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mdcranford@modesto.net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230-3186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(970) 221-6619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macarter@bpa.gov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lclementsgrote@fcgov.com</w:t>
      </w:r>
    </w:p>
    <w:p>
      <w:pPr>
        <w:pStyle w:val="Normal"/>
        <w:widowControl w:val="false"/>
        <w:tabs>
          <w:tab w:val="clear" w:pos="720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Leonard Crook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Sheryl Carter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Matt Clouse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ICF Consulting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Natural Resources Defense Council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U.S. EPA Green Power Partnership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1850 K Street NW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Senior Policy Analyst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Program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1000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71 Stevenson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1200 Pennsylvania Avenue, NW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Washington, DC  20006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Suite 1825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MC 6202J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862-2952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San Francisco, CA  94105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Washington, DC  20460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862-1144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777-0220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564-0048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lcrook@icfconsulting.com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777-0220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565-2134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scarter@nrdc.org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clouse.matt@epa.gov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Kim Crotty</w:t>
      </w:r>
    </w:p>
    <w:p>
      <w:pPr>
        <w:pStyle w:val="Normal"/>
        <w:widowControl w:val="false"/>
        <w:tabs>
          <w:tab w:val="clear" w:pos="720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Customer Link, Inc.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Matt Cheney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Jim Cooke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Client Services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NUON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Toyota Motor Sales, USA, Inc.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325 Lake Avenue S.,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448 Pennsylvania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Operations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710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San Francisco, CA  94107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701 Cherry Blossom Way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Duluth, MN  55802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486-4500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Georgetown, KY  40324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(218) 722-2800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550-1906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(502) 867-4622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(218) 722-3287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mjcheney@earthlink.net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Jim_Cooke@toyota.com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kcrotty@customerlinkone.com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920" w:leader="none"/>
        </w:tabs>
        <w:autoSpaceDE w:val="false"/>
        <w:spacing w:before="146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Chris Clark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Lisa Daniels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Environmental Futures, Inc., (EFI)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Karlynn Cory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Windustry Project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Senior Project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La Capra Associates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Director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530 Atlantic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Analyst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2105 First Avenue S.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4th Floor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333 Washington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Minneapolis, MN  55404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Boston, MA  02210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855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(612) 374-2261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(617) 443-1314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Boston, MA  02108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(612) 374-2601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(617) 443-1360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(617) 557-9100  x27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lisadaniels@windustry.org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81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chris_clark@efinc.com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(617) 951-0528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kcory@lacapra.com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George Darr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Heather Clark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Bonneville Power Administration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Kinko's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Rick Counihan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Market 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Green Mountain Energy Company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3621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400 E. Evergreen Boulevard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Vice President &amp;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MS PT-S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Suite 221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50 California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97208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Vancouver, WA  98660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1500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230-4386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(360) 693-3161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San Francisco, CA  94111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230-3681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(360) 693-3740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439-5310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gddarr@bpa.gov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81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heatherc@kinkos.com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439-5320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565" w:leader="none"/>
        </w:tabs>
        <w:autoSpaceDE w:val="false"/>
        <w:spacing w:before="26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rick.counihan@greenmountain.com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400" w:leader="none"/>
          <w:tab w:val="right" w:pos="10806" w:leader="none"/>
        </w:tabs>
        <w:autoSpaceDE w:val="false"/>
        <w:rPr>
          <w:rFonts w:ascii="Arial" w:hAnsi="Arial" w:cs="Arial"/>
          <w:i/>
          <w:i/>
          <w:iCs/>
          <w:color w:val="000000"/>
          <w:sz w:val="25"/>
          <w:szCs w:val="25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8/13/2001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National Renewable Energy Laboratory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i/>
          <w:iCs/>
          <w:color w:val="000000"/>
          <w:sz w:val="20"/>
          <w:szCs w:val="20"/>
        </w:rPr>
        <w:t>Page 5 of 22</w:t>
      </w:r>
    </w:p>
    <w:p>
      <w:pPr>
        <w:pStyle w:val="Normal"/>
        <w:widowControl w:val="false"/>
        <w:tabs>
          <w:tab w:val="clear" w:pos="720"/>
          <w:tab w:val="center" w:pos="5403" w:leader="none"/>
        </w:tabs>
        <w:autoSpaceDE w:val="false"/>
        <w:spacing w:before="19" w:after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b/>
          <w:bCs/>
          <w:color w:val="000000"/>
          <w:sz w:val="28"/>
          <w:szCs w:val="28"/>
        </w:rPr>
        <w:t>Final Attendee List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spacing w:before="12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6th National Green Power Marketing Conference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July 30-August 1, 2001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40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Luis Beltran Del Rio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Eric Dominguez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Michelle Edwards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PowerCom Energy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Amonix, Inc.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Xcel Energy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Assistant Director of Operatio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Communications Consultant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1055 W. 7th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3425 Fujita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1225 17th Street, Suite 1100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Suite 100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Torrance, CA  90505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Denver, CO  80202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Los Angeles, CA  90017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(310) 325-8091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294-2416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(213) 622-9226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(310) 325-0771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294-8120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(213) 622-9332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edominguez@amonix.com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michelle.edwards@xcelenergy.com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lbdr@powercomenergy.com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Theresa Drake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Joseph Eisele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Dan Delurey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Idaho Power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Energy Products of Idaho (EPI)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The Wedgemere Group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Senior Analyst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Director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President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1221 W. Idaho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4006 Industrial Avenue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P.O. Box 957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70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Coeur d'Alene, ID  83815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Winchester, MA  01890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Boise, ID  83707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(208) 765-1611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(617) 821-3539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(208) 388-6445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(208) 765-0503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dan@wedgemere.com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(208) 388-6449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epi@energyproducts.com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56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tdrake@idahopower.com</w:t>
      </w:r>
    </w:p>
    <w:p>
      <w:pPr>
        <w:pStyle w:val="Normal"/>
        <w:widowControl w:val="false"/>
        <w:tabs>
          <w:tab w:val="clear" w:pos="720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Tony Elacqua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Alan Denham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Danuta Drozdowicz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New York Independent System Operator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Tampa Electric Company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Center for Resource Solutions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Manager NE Market Initiatives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Administrator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Green-e NE Regional Coord.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280 Washington Avenue 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P.O. Box 111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29512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Albany, NY  12203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Tampa, FL  33601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San Francisco, CA  94129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(518) 356-6223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(813) 228-1391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561-2100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(518) 356-7570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(813) 228-1242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561-2105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aelacqua@nyiso.com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tadenham@tecoenergy.com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danuta@javanet.com</w:t>
      </w:r>
    </w:p>
    <w:p>
      <w:pPr>
        <w:pStyle w:val="Normal"/>
        <w:widowControl w:val="false"/>
        <w:tabs>
          <w:tab w:val="clear" w:pos="720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Kim Ellerman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Robert Dixon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Craig Dublanko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Customer Link, Inc.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U.S. Department of Energy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Coastal Community Action Program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President/CEO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Deputy Assistant Secretary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Finance 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325 Lake Are S.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1000 Independence Avenue, S.W.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117 East Third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710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SW Room 5H-021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Aberdeen, WA  98520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Duluth, MN  55802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Washington, DC  20585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(360) 533-5100  x126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(218) 772-2800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586-9275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(360) 532-4623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(218) 722-3287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586-1640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craigd@coastalcap.org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keller@customerlinkone.com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robert.dixon@ee.doe.gov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Angus Duncan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Alma Evans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Steve Dolby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Bonneville Env. Foundation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Santee Cooper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Clipper Windpower, LLC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President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Financial Analyst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Director, Business Development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133 SW 2nd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One Riverwood Dr.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7985 Armas Canyon Road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410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Moncks Corner, SC  29461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Goleta, CA  93117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97204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(843) 761-8000  x4651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(805) 690-3275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248-1905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(843) 761-4110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(805) 899-1115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248-1908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aaevans@santeecooper.com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sdolby@clipperwind.com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angusduncan@b-e-f.org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400" w:leader="none"/>
          <w:tab w:val="right" w:pos="10806" w:leader="none"/>
        </w:tabs>
        <w:autoSpaceDE w:val="false"/>
        <w:rPr>
          <w:rFonts w:ascii="Arial" w:hAnsi="Arial" w:cs="Arial"/>
          <w:i/>
          <w:i/>
          <w:iCs/>
          <w:color w:val="000000"/>
          <w:sz w:val="25"/>
          <w:szCs w:val="25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8/13/2001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National Renewable Energy Laboratory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i/>
          <w:iCs/>
          <w:color w:val="000000"/>
          <w:sz w:val="20"/>
          <w:szCs w:val="20"/>
        </w:rPr>
        <w:t>Page 6 of 22</w:t>
      </w:r>
    </w:p>
    <w:p>
      <w:pPr>
        <w:pStyle w:val="Normal"/>
        <w:widowControl w:val="false"/>
        <w:tabs>
          <w:tab w:val="clear" w:pos="720"/>
          <w:tab w:val="center" w:pos="5403" w:leader="none"/>
        </w:tabs>
        <w:autoSpaceDE w:val="false"/>
        <w:spacing w:before="19" w:after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b/>
          <w:bCs/>
          <w:color w:val="000000"/>
          <w:sz w:val="28"/>
          <w:szCs w:val="28"/>
        </w:rPr>
        <w:t>Final Attendee List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spacing w:before="12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6th National Green Power Marketing Conference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July 30-August 1, 2001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40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Gary Evans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Jennifer Finlay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Bruce Folsom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Wisconsin Electric Power Company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World Resources Institute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Avista Corporation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Manager, Environmental Program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Director, Business Engagement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Rates &amp; Regulation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231 W. Michigan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10 G. Street NE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3727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Mail Station P488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800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1411 E. Mission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Milwaukee, WI  53203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Washington, DC  20002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Spokane, WA  99220-3727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(414) 221-3553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729-7657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(509) 495-8706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(414) 221-3290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729-7637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(509) 495-8058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gary.evans@wepco.com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jennifer@wri.org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bruce.folsom@avistacorp.com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Robert Ezell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Kelton Finney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Curtis Framel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Baugh Industrial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EPRI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U.S. Department of Energy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P.O. Box C14961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3412 Hillview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Regional Coordinator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Seattle, WA  98114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Palo Alto, CA  94304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800 Fifth Avenue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(206) 726-6405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(650) 855-2597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3950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(206) 328-9235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(650) 855-8759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Seattle, WA  98104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rezell@whidbey.net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kfinney@epri.com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(206) 553-7841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(206) 553-2200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18"/>
          <w:szCs w:val="18"/>
        </w:rPr>
        <w:t>Nicole Fabri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Lynn Fisher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curtis.framel@ee.doe.gov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Natsource LLC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Automated Power Exchange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Greenhouse Gas Broker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5201 Great America Parkway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Jun Fukuda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140 BRoadway, 30F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520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JEPIC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New York, NY  10005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Santa Clara, CA  95121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Director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(212) 232-5305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(408) 517-2134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1120 Connecticut Avenue, NW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(212) 232-5353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(408) 517-2985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1070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nfabri@natsource.com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lfisher@apx.com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Washington, DC  20036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955-5610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9"/>
          <w:szCs w:val="29"/>
        </w:rPr>
      </w:pPr>
      <w:r>
        <w:rPr>
          <w:rFonts w:cs="Arial" w:ascii="Arial" w:hAnsi="Arial"/>
          <w:color w:val="000000"/>
          <w:sz w:val="18"/>
          <w:szCs w:val="18"/>
        </w:rPr>
        <w:t>Joseph  B. Fahrendorf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Jane Fitzpatrick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955-5612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18"/>
          <w:szCs w:val="18"/>
        </w:rPr>
        <w:t>Enxco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Customer Link, Inc.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hokkaido@jepic.com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Vice President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Marketing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63665 19th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325 Lake Avenue S.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Vicki Fulbright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POB 581043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710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KVO Public Relations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North Palm Springs, CA  92258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Duluth, MN  55802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Senior Account Executive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(760) 329-1437  x141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(218) 722-2800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200 SW Market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(760) 329-1503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(218) 722-3287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1400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joef@enxco.com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janefitz@customerlinkone.com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97202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221-7356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9"/>
          <w:szCs w:val="29"/>
        </w:rPr>
      </w:pPr>
      <w:r>
        <w:rPr>
          <w:rFonts w:cs="Arial" w:ascii="Arial" w:hAnsi="Arial"/>
          <w:color w:val="000000"/>
          <w:sz w:val="18"/>
          <w:szCs w:val="18"/>
        </w:rPr>
        <w:t>Pam Field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Jay Follman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221-4263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18"/>
          <w:szCs w:val="18"/>
        </w:rPr>
        <w:t>Bonneville Env. Foundation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Industrial Resources, Inc.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vicki_fulbright@kvo.com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 Box 507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133 SW 2nd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Clear Lake, WA  98235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Mr. David Garman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Suite 410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(360) 856-6700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U.S. Department of Energy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Portland, OR  97204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(360) 856-6777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Asst. Secretary for EERE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248-1905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jay@industrial-resources.com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1000 Independence Avenue, SW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248-1908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SW Room 6C-016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pamfield@b-e-f.org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Washington, DC  20585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586-9220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586-9260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525" w:leader="none"/>
        </w:tabs>
        <w:autoSpaceDE w:val="false"/>
        <w:spacing w:before="26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David.Garman@ee.doe.gov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400" w:leader="none"/>
          <w:tab w:val="right" w:pos="10806" w:leader="none"/>
        </w:tabs>
        <w:autoSpaceDE w:val="false"/>
        <w:rPr>
          <w:rFonts w:ascii="Arial" w:hAnsi="Arial" w:cs="Arial"/>
          <w:i/>
          <w:i/>
          <w:iCs/>
          <w:color w:val="000000"/>
          <w:sz w:val="25"/>
          <w:szCs w:val="25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8/13/2001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National Renewable Energy Laboratory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i/>
          <w:iCs/>
          <w:color w:val="000000"/>
          <w:sz w:val="20"/>
          <w:szCs w:val="20"/>
        </w:rPr>
        <w:t>Page 7 of 22</w:t>
      </w:r>
    </w:p>
    <w:p>
      <w:pPr>
        <w:pStyle w:val="Normal"/>
        <w:widowControl w:val="false"/>
        <w:tabs>
          <w:tab w:val="clear" w:pos="720"/>
          <w:tab w:val="center" w:pos="5403" w:leader="none"/>
        </w:tabs>
        <w:autoSpaceDE w:val="false"/>
        <w:spacing w:before="19" w:after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b/>
          <w:bCs/>
          <w:color w:val="000000"/>
          <w:sz w:val="28"/>
          <w:szCs w:val="28"/>
        </w:rPr>
        <w:t>Final Attendee List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spacing w:before="12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6th National Green Power Marketing Conference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July 30-August 1, 2001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40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John Giese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Steve Grover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Ulysses Hammond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City of LA, Dept. of Water and Power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ECONorthwest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Connecticut College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Manager, Green Power Program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Senior Economist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Vice President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111 North Hope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888 SW 5th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270 Mohegan Avenue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Room 1021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1460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New London, CT  06355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Los Angeles, CA  90012-5701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97204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(860) 439-2046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(213) 367-0434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222-6060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(860) 439-5277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(213) 367-4507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222-1504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jgiese@ladwp.com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grover@portland.econw.com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Wayne Hammond</w:t>
      </w:r>
    </w:p>
    <w:p>
      <w:pPr>
        <w:pStyle w:val="Normal"/>
        <w:widowControl w:val="false"/>
        <w:tabs>
          <w:tab w:val="clear" w:pos="720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Kinko's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Nancy Glaser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Steven Haas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District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Seattle City Light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NECA Services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320 East Main Street #205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Ashland, OR  97520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700 Fifth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80 S. Jefferson Road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(541) 482-3381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Suite 3300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Whippany, NJ  07981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(541) 482-3370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Seattle, WA  98104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(973) 884-8040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wayneh@kinkos.com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(206) 684-3117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(973) 560-4434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(206) 684-3436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shaas@neca.org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Jan Hamrin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nancy.glaser@ci.seattle.wa.us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Center for Resource Solutions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Gary Hackett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Executive Director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Lydia Grimm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 General Electric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29512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Low Impact Hydropower Institute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Director Hyrdro Operations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San Francisco, CA  94129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Executive 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121 SW salmon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561-2100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319 SW Washington Street,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3WTCBR04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561-2105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Suite 706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97204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jhamrin@resource-solutions.org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Portland, OR  97204-2618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(506) 464-8005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227-1763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464-2285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John Hanger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223-8544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gary_hackett@pgn.com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Citizens for Pennsylvania's Future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lgrimm@lowimpacthydro.org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President &amp; CEO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Ms. J. Drake Hamilton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212 Locust Street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Joshua Grossman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Minnesotans for an Energy-Efficient Economy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410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Cool Energy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Policy Coordinator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Harrisburg, PA  17101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52 Panoramic Way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46 E. 4th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(717) 214-7920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Berkeley, CA  94704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600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(717) 214-7927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(510) 845-8900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St. Paul, MN  55101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hanger@pennfuture.org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81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joshuagrossman@hotmail.com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(651) 726-7562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(651) 225-0870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Robert Harmon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hamilton@me3.org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Bonneville Env. Foundation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Marci Grossman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Vice President - Director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Green Mountain Energy Company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Roger Hamilton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133 SW 2nd Avenue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Vice President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Oregon Public Utility Commission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410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3815 Capital of Texas Highway S.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Commissioner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97204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Suite 100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550 Capitol Street N.E. Suite 215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(206) 463-4986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Austin, TX  78704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Salem, OR  97301-2551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(206) 463-4983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(512) 691-6310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378-6611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robharmon@b-e-f.org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(512) 691-6151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roger.hamilton@state.or.us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marci.grossman@greenmountain.com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400" w:leader="none"/>
          <w:tab w:val="right" w:pos="10806" w:leader="none"/>
        </w:tabs>
        <w:autoSpaceDE w:val="false"/>
        <w:rPr>
          <w:rFonts w:ascii="Arial" w:hAnsi="Arial" w:cs="Arial"/>
          <w:i/>
          <w:i/>
          <w:iCs/>
          <w:color w:val="000000"/>
          <w:sz w:val="25"/>
          <w:szCs w:val="25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8/13/2001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National Renewable Energy Laboratory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i/>
          <w:iCs/>
          <w:color w:val="000000"/>
          <w:sz w:val="20"/>
          <w:szCs w:val="20"/>
        </w:rPr>
        <w:t>Page 8 of 22</w:t>
      </w:r>
    </w:p>
    <w:p>
      <w:pPr>
        <w:pStyle w:val="Normal"/>
        <w:widowControl w:val="false"/>
        <w:tabs>
          <w:tab w:val="clear" w:pos="720"/>
          <w:tab w:val="center" w:pos="5403" w:leader="none"/>
        </w:tabs>
        <w:autoSpaceDE w:val="false"/>
        <w:spacing w:before="19" w:after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b/>
          <w:bCs/>
          <w:color w:val="000000"/>
          <w:sz w:val="28"/>
          <w:szCs w:val="28"/>
        </w:rPr>
        <w:t>Final Attendee List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spacing w:before="12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6th National Green Power Marketing Conference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July 30-August 1, 2001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40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Gary Harris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Patrick Healy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Thor Hinckley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Tennessee Valley Authority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Fetzer Vineyards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 General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Program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Sustainability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Program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P.O. Box 305185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611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121 SW Salmon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MS 3M-NST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Hopland, CA  95449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1WTC 0801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Nashville, TN  37230-5185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(707) 744-7469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97204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(615) 232-6124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patrick_healy@b-f.com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464-8089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(615) 232-6612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464-7863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ghharris@tva.gov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thor_hinckley@pgn.com</w:t>
      </w:r>
    </w:p>
    <w:p>
      <w:pPr>
        <w:pStyle w:val="Normal"/>
        <w:widowControl w:val="false"/>
        <w:tabs>
          <w:tab w:val="clear" w:pos="720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Deirdre Hetherington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Shaye Harty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Natural Resources Canada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Dan Hinz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Green Sun Technologies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580 Booth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Alliant Energy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1500 Dulwich Dr.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Ottawa, ON  K1A 0E4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Product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Modesto, CA  95358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Canada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200 First Street SE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(209) 521-7588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(613) 996-2596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Cedar Rapids, IA  52406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shaye@thevision.net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(613) 996-0087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(319) 398-4693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Dhetheri@nrcan.gc.ca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(319) 398-4146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525" w:leader="none"/>
        </w:tabs>
        <w:autoSpaceDE w:val="false"/>
        <w:spacing w:before="26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daniel.hinz@alliantenergy.com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Carrie Harvilla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Dave Heyamoto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Center for Resource Solutions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Avista Utilities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Claire Hobson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Administrative Assistant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Marketing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Bonnevilee Power Administration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P.O. Box 29512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3727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Public Utilities Specialist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San Francisco, CA  94129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Spokane, WA  99220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905 NE 11th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561-2100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(509) 495-4395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97232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561-2105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(509) 495-8544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230-5544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carrie@resource-solutions.org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dave.heyamoto@avistacorp.com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230-3681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525" w:leader="none"/>
        </w:tabs>
        <w:autoSpaceDE w:val="false"/>
        <w:spacing w:before="26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cahobson@bpa.gov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Mark A. Hatcher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Libby Hill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Florida Power and Light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Southern Alliance for Clean Energy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Jeremy Holland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Assoc. Brand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Associate 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Brown &amp; Caldwell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700 Universe Boulevard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1842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Engineer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Suite B-3128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Knoxville, TN  37901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9620 SW Barbur Boulevard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Juno Beach, FL  33408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(865) 637-6055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97219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(561) 691-2724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(865) 524-4479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977-6616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(561) 694-6322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eahill@tngreen.com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244-9095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mark_hatcher@fpl.com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jlholland@brwncald.com</w:t>
      </w:r>
    </w:p>
    <w:p>
      <w:pPr>
        <w:pStyle w:val="Normal"/>
        <w:widowControl w:val="false"/>
        <w:tabs>
          <w:tab w:val="clear" w:pos="720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Dale Himes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Alden Hathaway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David Evans and Assoc., Inc.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Jenny Holmes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Environmental Resources Trust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Vice President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Oregon Interfaith Power &amp; Light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2828 SW Corbett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Program Director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1700 K Street, NW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0245 SW Bancroft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Suite 703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223-6663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B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Washington, DC  20006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223-2701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785-8577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doh@deainc.com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244-8318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785-2739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977-9763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aldenjr@earthlink.net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inec@emo.gov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400" w:leader="none"/>
          <w:tab w:val="right" w:pos="10806" w:leader="none"/>
        </w:tabs>
        <w:autoSpaceDE w:val="false"/>
        <w:rPr>
          <w:rFonts w:ascii="Arial" w:hAnsi="Arial" w:cs="Arial"/>
          <w:i/>
          <w:i/>
          <w:iCs/>
          <w:color w:val="000000"/>
          <w:sz w:val="25"/>
          <w:szCs w:val="25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8/13/2001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National Renewable Energy Laboratory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i/>
          <w:iCs/>
          <w:color w:val="000000"/>
          <w:sz w:val="20"/>
          <w:szCs w:val="20"/>
        </w:rPr>
        <w:t>Page 9 of 22</w:t>
      </w:r>
    </w:p>
    <w:p>
      <w:pPr>
        <w:pStyle w:val="Normal"/>
        <w:widowControl w:val="false"/>
        <w:tabs>
          <w:tab w:val="clear" w:pos="720"/>
          <w:tab w:val="center" w:pos="5403" w:leader="none"/>
        </w:tabs>
        <w:autoSpaceDE w:val="false"/>
        <w:spacing w:before="19" w:after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b/>
          <w:bCs/>
          <w:color w:val="000000"/>
          <w:sz w:val="28"/>
          <w:szCs w:val="28"/>
        </w:rPr>
        <w:t>Final Attendee List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spacing w:before="12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6th National Green Power Marketing Conference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July 30-August 1, 2001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40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Edward Holt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Dave Hunker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Carla Jackson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Ed Holt &amp; Associates, Inc.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 General Electric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Schulman, Ronca, and Bucuvalas, Inc.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President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Analyst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Vice President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28 Headland Road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121 SW Salmon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5704 River Glade Dr.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Harpswell, ME  04079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#3WTCBR06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200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(207) 798-4588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97204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Chattanooga, TN  37416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(207) 798-4589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464-2959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(423) 326-0878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edholt@igc.org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464-2605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(423) 326-0894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56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dave_hunker@pgn.com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c.jackson@srbi.com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Gary Hoogeveen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Mid-American Energy Holdings Co.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Chris Hunter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Christine Jerko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Technology Investment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Johnson &amp; Johnson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Tractebel Energy Marketing, Inc.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302 S. 36th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Energy Engineer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Economic Research Analyst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Suite 400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 Johnson &amp; Johnson Plaza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1177 West Loop South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Omaha, NE  68131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New Brunswick, NJ  08933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800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(402) 231-1668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(732) 524-2347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Houston, TX  77027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(402) 231-1570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(732) 524-6370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(713) 350-1784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gwgoogeveen@midamerican.com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chunter@corus.jnj.com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(713) 548-5151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525" w:leader="none"/>
        </w:tabs>
        <w:autoSpaceDE w:val="false"/>
        <w:spacing w:before="26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cjerko@tractebelusa.com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Paul Horton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Jay Hutchins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Climate Solutions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Oregon's Future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John D. Johnson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Co-Director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Executive 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Cloudworks Energy Inc.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610 4th AvenueE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3129 SE Franklin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Principal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Olympia, WA  98501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97202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750 W. Pender Street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(360) 352-1763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234-6782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1400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(360) 943-4977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oka@teleport.com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Vancouver, BC  V6C 2T8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paul@climatesolutions.org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Canada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(604) 633-9990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9"/>
          <w:szCs w:val="29"/>
        </w:rPr>
      </w:pPr>
      <w:r>
        <w:rPr>
          <w:rFonts w:cs="Arial" w:ascii="Arial" w:hAnsi="Arial"/>
          <w:color w:val="000000"/>
          <w:sz w:val="18"/>
          <w:szCs w:val="18"/>
        </w:rPr>
        <w:t>Dwight Houser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Tetsunari Iida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(604) 633-9991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18"/>
          <w:szCs w:val="18"/>
        </w:rPr>
        <w:t>Ocean Motion International LLC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Green Energy.com Japan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johnsonjd@home.com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President, CEO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Ioda-Bldg. 4F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835 Wells Fargo Drive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Yotsuya - 1 chome 21, Shinjuku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Kurt Johnson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Jacksonville, OR  97530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Tokyo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U.S. EPA Green Power Partnership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(541) 899-8602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Japan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Program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481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(541) 899-7828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(81) 45.945.5182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1200 Pennsylvania Avenue, NW</w:t>
      </w:r>
    </w:p>
    <w:p>
      <w:pPr>
        <w:pStyle w:val="Normal"/>
        <w:widowControl w:val="false"/>
        <w:tabs>
          <w:tab w:val="clear" w:pos="720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(81) 45.945.5182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MC 6202J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18"/>
          <w:szCs w:val="18"/>
        </w:rPr>
        <w:t>Theresa Howland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tetsu-I@jca.apc.org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Washington, DC  20460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Enmax Energy Corporation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564-3481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9"/>
          <w:szCs w:val="29"/>
        </w:rPr>
      </w:pPr>
      <w:r>
        <w:rPr>
          <w:rFonts w:cs="Arial" w:ascii="Arial" w:hAnsi="Arial"/>
          <w:color w:val="000000"/>
          <w:sz w:val="18"/>
          <w:szCs w:val="18"/>
        </w:rPr>
        <w:t>2808 Spiller Road SF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Susan Innis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565-2079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18"/>
          <w:szCs w:val="18"/>
        </w:rPr>
        <w:t>Calgary, AB  T2G 4H3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Land and Water Fund of the Rockies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johnson.kurt@epa.gov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(403) 514-2835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Program Assistant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(403) 514-3406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2260 Baseline Road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Mel Jones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thowland@enmax.com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200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Sterling Planet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Boulder, CO  80302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Executive VP and COO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Tim Hughes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444-1188  x221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11095 Houze Road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9"/>
          <w:szCs w:val="29"/>
        </w:rPr>
      </w:pPr>
      <w:r>
        <w:rPr>
          <w:rFonts w:cs="Arial" w:ascii="Arial" w:hAnsi="Arial"/>
          <w:color w:val="000000"/>
          <w:sz w:val="18"/>
          <w:szCs w:val="18"/>
        </w:rPr>
        <w:t>OK Wind Pwr. Assessment Initiative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786-8054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Roswell, GA  30076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Project 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susan@lawfund.org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(678) 352-1448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710 ASP., Suite 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(678) 352-1149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Norman, OK  73069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mjones@sterlingplanet.com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(405) 447-8412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(405) 447-8455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</w:tabs>
        <w:autoSpaceDE w:val="false"/>
        <w:spacing w:before="26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thughes@ou.edu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400" w:leader="none"/>
          <w:tab w:val="right" w:pos="10806" w:leader="none"/>
        </w:tabs>
        <w:autoSpaceDE w:val="false"/>
        <w:rPr>
          <w:rFonts w:ascii="Arial" w:hAnsi="Arial" w:cs="Arial"/>
          <w:i/>
          <w:i/>
          <w:iCs/>
          <w:color w:val="000000"/>
          <w:sz w:val="25"/>
          <w:szCs w:val="25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8/13/2001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National Renewable Energy Laboratory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i/>
          <w:iCs/>
          <w:color w:val="000000"/>
          <w:sz w:val="20"/>
          <w:szCs w:val="20"/>
        </w:rPr>
        <w:t>Page 10 of 22</w:t>
      </w:r>
    </w:p>
    <w:p>
      <w:pPr>
        <w:pStyle w:val="Normal"/>
        <w:widowControl w:val="false"/>
        <w:tabs>
          <w:tab w:val="clear" w:pos="720"/>
          <w:tab w:val="center" w:pos="5403" w:leader="none"/>
        </w:tabs>
        <w:autoSpaceDE w:val="false"/>
        <w:spacing w:before="19" w:after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b/>
          <w:bCs/>
          <w:color w:val="000000"/>
          <w:sz w:val="28"/>
          <w:szCs w:val="28"/>
        </w:rPr>
        <w:t>Final Attendee List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spacing w:before="12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6th National Green Power Marketing Conference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July 30-August 1, 2001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40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Kim Jordan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James Kehoe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Rita Kilpatrick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New Belgium Brewing Company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Bonneville Power Administration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Georgians for Clean Energy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CEO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Executive Director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500 Linden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3621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427 Moreland Avenue NE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Fort Collins, CO  80524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KEC4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100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(970) 221-0524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97208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Atlanta, GA  30307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230-7516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(404) 659-5675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230-5699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(770) 234-3909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56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18"/>
          <w:szCs w:val="18"/>
        </w:rPr>
        <w:t>Tina Kaarsberg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jmkehoe@bpa.gov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kilpatrick@cleanergy.ws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U.S. Department of Energy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OPT Analysis Lead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Fred Keller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John Kirby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Office of P.O.wer Technologies (EE-10)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Cascade Engineering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Salt River Project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1000 Independence Ave. SW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Chairman &amp; CEO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Senior Engineer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Washington, DC  20585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5141 36th Street SE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52025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586-3802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Grand Rapids, MI  49512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MS PAB355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586-1640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(616) 975-4801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Phoenix, AZ  85072-2025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tina.kaarsberg@ee.doe.gov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(616) 975-4708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(602) 236-4453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kellef@cascadeng.com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(602) 236-5755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18"/>
          <w:szCs w:val="18"/>
        </w:rPr>
        <w:t>Steve Kanerva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jekirby@srpnet.com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Halo Power Inc.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Dennis Kelly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Vice President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Green Mountain Energy Company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William Kitto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838 11th Avenue SW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CEO &amp; President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CH2M HILL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#200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3815 Capital of Texas Highway S.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Manager Energy &amp; Utility Prog.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Calgary, AB  T2R 0E5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100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825 NE Multnomah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Canada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Austin, TX  78704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1300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(403) 515-6926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(512) 691-6100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97232-2146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(403) 277-5601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(512) 691-6151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235-5022  x4427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steve@halopower.com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dennis.kelly@greenmountain.com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736-2000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525" w:leader="none"/>
        </w:tabs>
        <w:autoSpaceDE w:val="false"/>
        <w:spacing w:before="26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bkitto@ch2m.com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Mark Kapner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Tom Kerr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Austin Energy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U.S. EPA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Jerry Kotas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Mgr. Conserv. &amp; Ren. Energy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Chief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U.S. Department of Energy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721 Barton Springs Road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1200 Pennsylvania Avenue NW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Senior Environmental Scientist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Austin, TX  78704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6202 J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Golden Field Office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(512) 322-6123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Washington, DC  20016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1617 Cole Boulevard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(512) 322-6037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Golden, CO  80401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mark.kapner@austinenergy.com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kerr.tom@epa.gov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275-4714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275-4753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18"/>
          <w:szCs w:val="18"/>
        </w:rPr>
        <w:t>Betsy Kauffman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gerald_kotas@nrel.gov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For the Sake of the Salmon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David Kiess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Salmon-Friendly Power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Pacific Northwest Energy Corp.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Ronald Kreizenbeck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319 SW Washington, Suite 706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Vice President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U.S. EPA - Region 10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Portland, OR  97204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4613 River Road West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Act. Deputy Reg. Administrator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223-8511  x4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Delta, BC  V4K 1R9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1200 Sixth Avenue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223-8544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Canada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Seattle, WA  98101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betsy@4sos.org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(604) 940-0809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(206) 553-0454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(604) 684-5877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kreizenbeck.ron@epa.gov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56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dkiess@telus.net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400" w:leader="none"/>
          <w:tab w:val="right" w:pos="10806" w:leader="none"/>
        </w:tabs>
        <w:autoSpaceDE w:val="false"/>
        <w:rPr>
          <w:rFonts w:ascii="Arial" w:hAnsi="Arial" w:cs="Arial"/>
          <w:i/>
          <w:i/>
          <w:iCs/>
          <w:color w:val="000000"/>
          <w:sz w:val="25"/>
          <w:szCs w:val="25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8/13/2001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National Renewable Energy Laboratory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i/>
          <w:iCs/>
          <w:color w:val="000000"/>
          <w:sz w:val="20"/>
          <w:szCs w:val="20"/>
        </w:rPr>
        <w:t>Page 11 of 22</w:t>
      </w:r>
    </w:p>
    <w:p>
      <w:pPr>
        <w:pStyle w:val="Normal"/>
        <w:widowControl w:val="false"/>
        <w:tabs>
          <w:tab w:val="clear" w:pos="720"/>
          <w:tab w:val="center" w:pos="5403" w:leader="none"/>
        </w:tabs>
        <w:autoSpaceDE w:val="false"/>
        <w:spacing w:before="19" w:after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b/>
          <w:bCs/>
          <w:color w:val="000000"/>
          <w:sz w:val="28"/>
          <w:szCs w:val="28"/>
        </w:rPr>
        <w:t>Final Attendee List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spacing w:before="12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6th National Green Power Marketing Conference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July 30-August 1, 2001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40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Karen Kronner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Paul Leinberger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Mary Luevano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Northwest Wildlife Consultants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Roper Starch Worldwide, Inc.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Global Green USA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815 NW 4th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Senior Vice President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Director, Green Power Campaign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Pendleton, OR  97801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4299 MacArthur Boulevard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227 BRoadway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(541) 278-2987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105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302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(541) 278-2986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Newport Beach, CA  92660-2019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Santa Monica, CA  90401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kronner@oregontrail.net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(949) 756-2600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(310) 394-7700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(949) 756-2636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(310) 394-7750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56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18"/>
          <w:szCs w:val="18"/>
        </w:rPr>
        <w:t>Florian Laberge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pleinberger@roper.com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mluevano@globalgreen.org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Natural Resources 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580 Booth Street, 17th Floor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Ghita Levenstein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Anne-Marie Lundsberg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Ottawa, ON  K1A 0E4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University of Colorado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Wind Power Monthly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Canada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Program Coordinator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Marketing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(613)-996-5375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207 UCB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13681 Newport Avenue #8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(613)-995-0087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Boulder, CO  80309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PMB 392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flaberge.nrcan.ge.ca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492-3229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Tustin, CA  92780-7815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492-1897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(714) 836-1903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18"/>
          <w:szCs w:val="18"/>
        </w:rPr>
        <w:t>Laura Lanier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levenste@colorado.edu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(714) 836-1903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31719 NE Southview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aml@windpower-monthly.com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Yacolt, WA  98675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Ray Levinson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(360) 687-5864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U.S. Postal Service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Michael Mabey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Manager Enviro. Complian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Energy Market Solutions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USPS Pacific Area Operations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Vice President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Stephen Lapointe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400 Oyster Point Blvd., Ste 420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16 Perimter Park Dr.,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UNEP / GRID-Arendal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South San Francisco, CA  94099-4210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104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1619 Massachusetts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(650) 635-3292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Atlanta, GA  30341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Cambridge, MA  02138-2753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rlevinso@email.usps.gov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(770) 455-6994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(617) 864-0770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(770) 455-6474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(617) 249-2067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mmabey@energymarketsolutions.com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lapointe@grida.no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Dan Lieberman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Center for Resource Solutions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Robert A. Maddox, Jr.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Jeff Lebesch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Green-e Plus Program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CT Energy Co-op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New Belgium Brewing Company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29512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151 New Park Avenue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18"/>
          <w:szCs w:val="18"/>
        </w:rPr>
        <w:t>CEO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San Francisco, CA  94129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Hartford, CT  06106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500 Linden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561-2100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(860) 586-2380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Fort Collins, CO  80524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561-2105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rmaddox@ctco-op.com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(970) 221-0524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dan@resource-solutions.org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spacing w:before="14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Chuck Linderman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Ken Magel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John Lebons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Alliance of Energy Suppliers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American Energy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2" w:after="0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Bonneville Power Administration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Consultant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2" w:after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18"/>
          <w:szCs w:val="18"/>
        </w:rPr>
        <w:t>Account Executives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701 Pennsylvania Avenue N.W.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3960 Howard Hughes Pkwy.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P.O. Box 3621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Washington, DC  20004-2696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Hughes Center 1, Suite 500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Portland, OR  97208-3621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(202)-508-5652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Las Vegas, NV  89109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230-3965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508-5600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(250) 832-8084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230-7333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clinderman@eei.org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(250) 832-5303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7920" w:leader="none"/>
          <w:tab w:val="left" w:pos="8525" w:leader="none"/>
        </w:tabs>
        <w:autoSpaceDE w:val="false"/>
        <w:spacing w:before="2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jplebens@bpa.gov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rebecca@bergh.bc.ca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400" w:leader="none"/>
          <w:tab w:val="right" w:pos="10806" w:leader="none"/>
        </w:tabs>
        <w:autoSpaceDE w:val="false"/>
        <w:rPr>
          <w:rFonts w:ascii="Arial" w:hAnsi="Arial" w:cs="Arial"/>
          <w:i/>
          <w:i/>
          <w:iCs/>
          <w:color w:val="000000"/>
          <w:sz w:val="25"/>
          <w:szCs w:val="25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8/13/2001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National Renewable Energy Laboratory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i/>
          <w:iCs/>
          <w:color w:val="000000"/>
          <w:sz w:val="20"/>
          <w:szCs w:val="20"/>
        </w:rPr>
        <w:t>Page 12 of 22</w:t>
      </w:r>
    </w:p>
    <w:p>
      <w:pPr>
        <w:pStyle w:val="Normal"/>
        <w:widowControl w:val="false"/>
        <w:tabs>
          <w:tab w:val="clear" w:pos="720"/>
          <w:tab w:val="center" w:pos="5403" w:leader="none"/>
        </w:tabs>
        <w:autoSpaceDE w:val="false"/>
        <w:spacing w:before="19" w:after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b/>
          <w:bCs/>
          <w:color w:val="000000"/>
          <w:sz w:val="28"/>
          <w:szCs w:val="28"/>
        </w:rPr>
        <w:t>Final Attendee List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spacing w:before="12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6th National Green Power Marketing Conference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July 30-August 1, 2001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40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Megan Maguire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Kate Marx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Damon McCauley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National Renewable Energy Lab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Tennessee Valley Authority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 General Electric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1617 Cole Boulevard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Senior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Project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Golden, CO  80401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400 W. Summit Hill Dr.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121 SW Salmon Street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275-4321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Knoxville, TN  37902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#3WTCBR06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275-4320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(865) 632-8812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97204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megan_maguire@nrel.gov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(865) 632-3146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464-7579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kmarx@tva.gov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464-2605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18"/>
          <w:szCs w:val="18"/>
        </w:rPr>
        <w:t>Elliot Mainzer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damon_mccauley@pgn.com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Enron North America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Steven May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Renewable Power Desk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SolarHost LLC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Cassius McChesney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121 SW Salmon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President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APS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#3WTC-0306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10640 Main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Solar Program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Portland, OR  97201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204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53999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464-3706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Fairfax, VA  22030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Sta. 8378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463-3740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(703) 934-9245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Phoenix, AZ  85072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elliot.mainzer@enron.com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(703) 934-9264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(602) 250-3124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smay@solarhost.com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(602) 250-3255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18"/>
          <w:szCs w:val="18"/>
        </w:rPr>
        <w:t>Daisuke Makino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cassius.mcchesney@pinnaclewest.com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Japan Natural Energy Company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Bill McAleb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Deputy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RDI Consulting/FTEnergy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David McClain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Tsukasa Building, 2F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Principal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ORMAT Technologies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3-6-2 Nishi-shimbashi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3333 Walnut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Newberry Project Coordinator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Minato-Ku, Tokyo  105-0003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Boulder, CO  80301-2515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980 Grey Street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Japan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(720) 548-5695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Sparks, NV  89431</w:t>
      </w:r>
    </w:p>
    <w:p>
      <w:pPr>
        <w:pStyle w:val="Normal"/>
        <w:widowControl w:val="false"/>
        <w:tabs>
          <w:tab w:val="clear" w:pos="720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(81) 3-5777-5739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(541) 484-2411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(775) 356-9021</w:t>
      </w:r>
    </w:p>
    <w:p>
      <w:pPr>
        <w:pStyle w:val="Normal"/>
        <w:widowControl w:val="false"/>
        <w:tabs>
          <w:tab w:val="clear" w:pos="720"/>
          <w:tab w:val="left" w:pos="850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(81) 3-5777-5732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bmcaleb@resdata.com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(775) 356-9039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d-makino@natural-e.co.jp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dwmacbevor@aol.com</w:t>
      </w:r>
    </w:p>
    <w:p>
      <w:pPr>
        <w:pStyle w:val="Normal"/>
        <w:widowControl w:val="false"/>
        <w:tabs>
          <w:tab w:val="clear" w:pos="720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Kathy McAllister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Randy Manion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Gainesville Regional Utilities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Bob McClenachan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Western Area Power Administration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Marketing Secretary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Energy Developments, Inc.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147117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President and CEO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P.O. Box 281213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Box A112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7700 San Felipe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Lakewood, CO  80228-8213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Gainesville, FL  32641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480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(720) 962-7423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(352) 334-3400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Houston, TX  77063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(720) 962-7427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(352) 334-2731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(713) 781-5353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manion@wapa.gov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(713) 300-3330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30"/>
          <w:szCs w:val="30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David McAndrew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bob.mcclenachan@energydi.com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Jennifer Martin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FEMP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Center for Resource Solutions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Industry Analyst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Mathew McCudden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Verification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1606 Princess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Clark Public Utilities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P.O. Box 29512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Alexandria, VA  22314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1200 Ft. Vancouver Way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San Francisco, CA  94129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586-7722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Vancouver, WA  98660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561-2100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david.mcandrew@ee.doe.gov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(360) 992-3000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561-2105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</w:tabs>
        <w:autoSpaceDE w:val="false"/>
        <w:spacing w:before="26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jmartin@resource-solutions.org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400" w:leader="none"/>
          <w:tab w:val="right" w:pos="10806" w:leader="none"/>
        </w:tabs>
        <w:autoSpaceDE w:val="false"/>
        <w:rPr>
          <w:rFonts w:ascii="Arial" w:hAnsi="Arial" w:cs="Arial"/>
          <w:i/>
          <w:i/>
          <w:iCs/>
          <w:color w:val="000000"/>
          <w:sz w:val="25"/>
          <w:szCs w:val="25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8/13/2001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National Renewable Energy Laboratory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i/>
          <w:iCs/>
          <w:color w:val="000000"/>
          <w:sz w:val="20"/>
          <w:szCs w:val="20"/>
        </w:rPr>
        <w:t>Page 13 of 22</w:t>
      </w:r>
    </w:p>
    <w:p>
      <w:pPr>
        <w:pStyle w:val="Normal"/>
        <w:widowControl w:val="false"/>
        <w:tabs>
          <w:tab w:val="clear" w:pos="720"/>
          <w:tab w:val="center" w:pos="5403" w:leader="none"/>
        </w:tabs>
        <w:autoSpaceDE w:val="false"/>
        <w:spacing w:before="19" w:after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b/>
          <w:bCs/>
          <w:color w:val="000000"/>
          <w:sz w:val="28"/>
          <w:szCs w:val="28"/>
        </w:rPr>
        <w:t>Final Attendee List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spacing w:before="12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6th National Green Power Marketing Conference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July 30-August 1, 2001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40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Joan McDougall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Bill Meloy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Steven Miller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Nova Scotia Power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Brown &amp; Caldwell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Hydraulic Gravity Engine LLC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Program Development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Supervising Engineer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900 Meridian East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Scotia Square,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9620 SW Barbur Blvd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19-452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PO Box 910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97219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Milton, WA  98354-7001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Halifax, NS  B3J 2W5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244-7005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(360) 337-7390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Canada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244-9095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(360) 509-7082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(902) 428-6773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bmeloy@brwncald.com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stevemiller@sinclair.com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(902) 428-6066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joan.mcdougall@nspower.ca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Glenn Melski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Yoshi Mitsuhashi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Vestas-American Wind Technology, Inc.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Tomen Power Corporation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Kathleen McFall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Area Sales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Financial Times Energy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19020 N. Indian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402 West BRoadway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Writer/Editor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4C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1750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1833 NW 24th Pl.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North Palm Springs, CA  92258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San Diego, CA  92101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Portland, OR  97210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(760) 329-5400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(619) 699-7355  x305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740-0531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(760) 329-5558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(619) 699-7366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224-0630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gmelski@vestas-awt.com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mitsuhashi@nyc.tomen.com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kmcfall@ftenergy.com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Pam Bloch Mendelson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Rudy Moeller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Charles McGowin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U.S. Department of Energy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East Kentucky Power Cooperative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EPRI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Senior Program Specialist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4775 Lexington Road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Area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1617 Cole Boulevard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Winchester, KY  40391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3412 Hillview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Golden, CO  80401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(859) 744-4812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P.O. Box 10412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275-4758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(859) 744-6008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Palo Alto, CA  94403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275-4830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rudymoel@ekpc.com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(650) 855-2445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pam_mendelson@nrel.gov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(650) 855-8759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David Monsma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cmcgowin@epri.com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Scott Merle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Business for Social Responsibility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Batdorf &amp; Bronson Coffee Roasters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Senior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Natalie McIntire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Green Coffee Buyer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609 Mission Street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956 Henning Ct. N.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200 Market Street NE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2nd Floor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Keizer, OR  97303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Olympia, WA  98501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San Francisco, CA  94105-3506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949-4030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(360) 754-5282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537-0890  x129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natandjer@mindspring.com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(360) 754-5283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537-0889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56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merles@batdorf.com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dmonsma@bsr.org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Anne Marie McShea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Peter Meyer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Whitney Montgomery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Center for Resource Solutions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Tacoma Power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TXU Energy Services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Program Coordinator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Energy Specialist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Product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P.O. Box 29512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3628 S 35th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301 S. Harwood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San Francisco, CA  94129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Tacoma, WA  98409-3192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330W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561-2100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(253) 502-8528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Dallas, TX  75287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561-2105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(253) 502-8276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(214) 875-3821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amcshea@resource-solutions.org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pmeyer@cityoftacoma.org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whitney.montgomery@txu.com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400" w:leader="none"/>
          <w:tab w:val="right" w:pos="10806" w:leader="none"/>
        </w:tabs>
        <w:autoSpaceDE w:val="false"/>
        <w:rPr>
          <w:rFonts w:ascii="Arial" w:hAnsi="Arial" w:cs="Arial"/>
          <w:i/>
          <w:i/>
          <w:iCs/>
          <w:color w:val="000000"/>
          <w:sz w:val="25"/>
          <w:szCs w:val="25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8/13/2001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National Renewable Energy Laboratory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i/>
          <w:iCs/>
          <w:color w:val="000000"/>
          <w:sz w:val="20"/>
          <w:szCs w:val="20"/>
        </w:rPr>
        <w:t>Page 14 of 22</w:t>
      </w:r>
    </w:p>
    <w:p>
      <w:pPr>
        <w:pStyle w:val="Normal"/>
        <w:widowControl w:val="false"/>
        <w:tabs>
          <w:tab w:val="clear" w:pos="720"/>
          <w:tab w:val="center" w:pos="5403" w:leader="none"/>
        </w:tabs>
        <w:autoSpaceDE w:val="false"/>
        <w:spacing w:before="19" w:after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b/>
          <w:bCs/>
          <w:color w:val="000000"/>
          <w:sz w:val="28"/>
          <w:szCs w:val="28"/>
        </w:rPr>
        <w:t>Final Attendee List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spacing w:before="12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6th National Green Power Marketing Conference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July 30-August 1, 2001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40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Emily Moore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Soren Nielsen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Linda Orel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Renewable Northwest Project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Vestas - AWT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Environmental Futures, Inc., (EFI)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Intern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Market Analyst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Project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917 SW Oak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19020 N. Indian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530 Atlantic Avenue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Suite 303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4-C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Boston, MA  02118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Portland, OR  97205-2214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N. Palm Springs, CA  92258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(617) 443-1325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223-4544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(760) 329-5400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(617) 443-1301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223-4554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(760) 329-5558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linda_orel@efinc.com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emily@rnp.org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snielsen@vestas-awt.com</w:t>
      </w:r>
    </w:p>
    <w:p>
      <w:pPr>
        <w:pStyle w:val="Normal"/>
        <w:widowControl w:val="false"/>
        <w:tabs>
          <w:tab w:val="clear" w:pos="720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Tom Osborn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Charles Moret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Maggie Nilsson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Bonneville Power Administration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Connecticut Clean Energy Fund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Ecos Consulting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Mechanical Engineer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Managing 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Marketing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1520 Kelly Pl.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999 West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208 SW Stark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Walla Walla, WA  99362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Rocky Hill, CT  06067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300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(509) 527-6211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(860) 563-0015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97204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(509) 527-6311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(860) 563-6978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525-2700  x102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trosborn@bpa.gov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81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chalie.moret@ctinnovations.com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525-4800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mnilsson@ecosconsulting.com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Eva Otto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Elizabeth Munsch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WA State Off. of Trade &amp; Econ. Dev.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Carnegie Mellon University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Mat Northway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Energy Policy Intern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Energy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Eugene Water &amp; Electric Board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43173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FMS Bldg.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Olympia, WA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5000 Forbes Ave.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10148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Pittsburgh, PA  15213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Eugene, OR  97440-2148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evao@ep.cted.wa.gov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(412) 268-8363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(541) 484-3765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(412) 268-8976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(541) 334-4614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lizm@andrew.cmu.edu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mat.northway@eweb.eugene.or.us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Gerald Palano</w:t>
      </w:r>
    </w:p>
    <w:p>
      <w:pPr>
        <w:pStyle w:val="Normal"/>
        <w:widowControl w:val="false"/>
        <w:tabs>
          <w:tab w:val="clear" w:pos="720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Sr. Project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Richard Nagel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Margaret O'Brien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5 Vanderbelt Road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Alliant Energy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Entergy Solutions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Acton, MA  01720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Product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Senior Staff Analyst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(978) 266-9570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222 West Washington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639 Loyola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gc50palano@mindspring.com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Madison, WI  53701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New Orleans, LA  70113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(608) 252-3243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(504) 576-2467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(608) 252-3485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(504) 576-5078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Steven Palomo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richardnagel@alliantenergy.com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mobrie1@entergy.com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U.S. Department of Energy</w:t>
      </w:r>
    </w:p>
    <w:p>
      <w:pPr>
        <w:pStyle w:val="Normal"/>
        <w:widowControl w:val="false"/>
        <w:tabs>
          <w:tab w:val="clear" w:pos="720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Program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Kate Narburgh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Mike O'Bryant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1617 Cole Boulevard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U.S. EPA Green Power Partnership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Windpower Monthly Magazine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Golden, CO  80401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Program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Correspondent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275-4838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1200 Pennsylvania Avenue NW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4932 NE Tillamook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275-4830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MC 6202J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97213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steve_palomo@nrel.gov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Washington, DC  20460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281-9102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564-1846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281-2928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Brian Parsons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565-2134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obryants@earthlink.net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National Renewable Energy Lab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narburgh.kate@epa.gov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Project Manager</w:t>
      </w:r>
    </w:p>
    <w:p>
      <w:pPr>
        <w:pStyle w:val="Normal"/>
        <w:widowControl w:val="false"/>
        <w:tabs>
          <w:tab w:val="clear" w:pos="720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1617 Cole Boulevard</w:t>
      </w:r>
    </w:p>
    <w:p>
      <w:pPr>
        <w:pStyle w:val="Normal"/>
        <w:widowControl w:val="false"/>
        <w:tabs>
          <w:tab w:val="clear" w:pos="720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Golden, CO  80401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384-6958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384-6901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525" w:leader="none"/>
        </w:tabs>
        <w:autoSpaceDE w:val="false"/>
        <w:spacing w:before="26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brian_parsons@nrel.gov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400" w:leader="none"/>
          <w:tab w:val="right" w:pos="10806" w:leader="none"/>
        </w:tabs>
        <w:autoSpaceDE w:val="false"/>
        <w:rPr>
          <w:rFonts w:ascii="Arial" w:hAnsi="Arial" w:cs="Arial"/>
          <w:i/>
          <w:i/>
          <w:iCs/>
          <w:color w:val="000000"/>
          <w:sz w:val="25"/>
          <w:szCs w:val="25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8/13/2001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National Renewable Energy Laboratory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i/>
          <w:iCs/>
          <w:color w:val="000000"/>
          <w:sz w:val="20"/>
          <w:szCs w:val="20"/>
        </w:rPr>
        <w:t>Page 15 of 22</w:t>
      </w:r>
    </w:p>
    <w:p>
      <w:pPr>
        <w:pStyle w:val="Normal"/>
        <w:widowControl w:val="false"/>
        <w:tabs>
          <w:tab w:val="clear" w:pos="720"/>
          <w:tab w:val="center" w:pos="5403" w:leader="none"/>
        </w:tabs>
        <w:autoSpaceDE w:val="false"/>
        <w:spacing w:before="19" w:after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b/>
          <w:bCs/>
          <w:color w:val="000000"/>
          <w:sz w:val="28"/>
          <w:szCs w:val="28"/>
        </w:rPr>
        <w:t>Final Attendee List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spacing w:before="12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6th National Green Power Marketing Conference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July 30-August 1, 2001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40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Natalie Patasaw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Mary Percat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Katherine Pierce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Environmental Defense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Toronto Hydro Energy Services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Bonneville Power Administration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Energy Policy Analyst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Director of Marketing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Environmental Specialist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257 Park Avenue S.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777 Bay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3621, KEC-4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New York City, NY  10010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423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97232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(212) 616-1251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Toronto, ON  M5G 2C8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230-3962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(212) 505-0892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Canada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230-5699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npatasaw@environmentaldefense.org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(416) 542-2576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kspierce@bpa.gov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81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(416) 542-2589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18"/>
          <w:szCs w:val="18"/>
        </w:rPr>
        <w:t>Murray Paterson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mpercat@torontohydro.com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Leland Powell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Ontario Power Generation, Inc.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Duke Engineering &amp; Services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Susannah Peters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Engineer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700 University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 Source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3004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Room H9D7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Marketing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Richland, WA  99352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Toronto, ON  M5G 1X6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3333 Walnut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(509) 375-9720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Canada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Boulder, CO  80301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(509) 375-9710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(416) 592-4940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(720) 548-5591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lcpowell@dukeengineering.com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(416) 592-3090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(720) 548-5006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murray.paterson@opg.com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speters@ftenergy.com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Jeanne Pupke</w:t>
      </w:r>
    </w:p>
    <w:p>
      <w:pPr>
        <w:pStyle w:val="Normal"/>
        <w:widowControl w:val="false"/>
        <w:tabs>
          <w:tab w:val="clear" w:pos="720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Batdorf &amp; Bronson Coffee Roasters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Dick Paulsen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Terry Peterson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Vice President/ Gen.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Commonwealth Energy Corp.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EPRI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200 Market Street NE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Chief Operating Officer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Olympia, WA  98501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15901 Red Hill Avenue #100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3412 Hillview Ave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(360) 754-5282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Tustin, CA  92780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Palo Alto, CA  94304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(360) 754-5283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(714) 259-2523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(650) 855-2594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(714) 259-2563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(650) 855-8759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Karl Rabago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dpaulsen@electric.com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tpeterson@epri.com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Center for Resource Solutions</w:t>
      </w:r>
    </w:p>
    <w:p>
      <w:pPr>
        <w:pStyle w:val="Normal"/>
        <w:widowControl w:val="false"/>
        <w:tabs>
          <w:tab w:val="clear" w:pos="720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Green Power Board Chair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Michael Payne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Jeff Petrea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29512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Enron Wind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Georgia Power Company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San Francisco, CA  94129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Staff Analyst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561-2100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333 Clay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241 Ralph McGill Blvd NE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561-2105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Houston, TX  77002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BIN # 10217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rabago@rmi.org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(713) 646-9690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Atlanta, GA  30308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(713) 646-8372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(404) 506-2061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Mr. V.R. Raghunathan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michael.payne@enron.com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(404) 506-2174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Wescare Limited India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565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japetrea@southernco.com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Chairman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John Pease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16 Cenotadh Road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Bonneville Power Administration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Lillian Phillips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Trynamdet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Project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TXU Energy Services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Chennat, Tamilnadu  600 018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905 NE 11th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India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MS PTS/5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300 Street Paul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(91) 44-4360581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Portland, OR  97232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270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(61) 44-4360583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230-3299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Dallas, TX  75201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vrr@vsnl.com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81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jhpease@bpa.gov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(214) 875-5151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81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(214) 875-5188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565" w:leader="none"/>
        </w:tabs>
        <w:autoSpaceDE w:val="false"/>
        <w:spacing w:before="26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lillian.phillips@txu.com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400" w:leader="none"/>
          <w:tab w:val="right" w:pos="10806" w:leader="none"/>
        </w:tabs>
        <w:autoSpaceDE w:val="false"/>
        <w:rPr>
          <w:rFonts w:ascii="Arial" w:hAnsi="Arial" w:cs="Arial"/>
          <w:i/>
          <w:i/>
          <w:iCs/>
          <w:color w:val="000000"/>
          <w:sz w:val="25"/>
          <w:szCs w:val="25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8/13/2001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National Renewable Energy Laboratory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i/>
          <w:iCs/>
          <w:color w:val="000000"/>
          <w:sz w:val="20"/>
          <w:szCs w:val="20"/>
        </w:rPr>
        <w:t>Page 16 of 22</w:t>
      </w:r>
    </w:p>
    <w:p>
      <w:pPr>
        <w:pStyle w:val="Normal"/>
        <w:widowControl w:val="false"/>
        <w:tabs>
          <w:tab w:val="clear" w:pos="720"/>
          <w:tab w:val="center" w:pos="5403" w:leader="none"/>
        </w:tabs>
        <w:autoSpaceDE w:val="false"/>
        <w:spacing w:before="19" w:after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b/>
          <w:bCs/>
          <w:color w:val="000000"/>
          <w:sz w:val="28"/>
          <w:szCs w:val="28"/>
        </w:rPr>
        <w:t>Final Attendee List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spacing w:before="12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6th National Green Power Marketing Conference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July 30-August 1, 2001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40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Heather Raitt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Christopher Reed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Alan Richardson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California Energy Commission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Moorhead Public Service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PacifiCorp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CEO &amp; President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1516 9th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779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Unavailable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MS-45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Moorhead, MN  56561-0779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Sacramento, CA  95814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(218) 229-5199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813-5000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(916) 654-4735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(218) 299-5193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alan.richardson@pacificorp.com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(916) 653-2543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creed@mpsutility.com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hraitt@energy.state.ca.us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Roy Reeves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Sheila Riewer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Mary Ann Randles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Commonwealth Energy Corp.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Bonneville Power Administration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Long Island Power Authority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Vice President Marketing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Public Utilities Specialist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Senior Analyst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15901 Red Hill Avenue #100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3621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131 S. Hoffman Ln.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Tustin, CA  92780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97208-3621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Islandia, NY  11749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(714) 481-6568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230-5473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(631) 436-5784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(714) 481-6575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230-4973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(631) 436-4364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rreeves@electric.com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smriewer@bpa.gov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mrandles@keyspanenergy.com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Daryl Reinson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Dave Rinebolt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Rhonda Rasmussen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SaskPower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Midwest Energy Research Center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PacifiCorp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Senior Program Consultant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Executive Director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Product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2025 Victoria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1793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825 NE Multnomah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Regina, SK  S4P 0S1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Findlay, OH  45839-1793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Portland, OR  97232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Canada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(419) 425-8860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813-5156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(306) 566-3189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(419) 425-8862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813-5230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(306) 566-3131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drinebolt@aol.com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rhonda.rasmussen@pacificorp.com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dreinson@saskpower.com</w:t>
      </w:r>
    </w:p>
    <w:p>
      <w:pPr>
        <w:pStyle w:val="Normal"/>
        <w:widowControl w:val="false"/>
        <w:tabs>
          <w:tab w:val="clear" w:pos="720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Richard Ring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Dick Rautenberg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Darrin Rhines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Enron Wholesale Services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U.S. EPA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Knoxville Utilities Board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Sr. Environmental Energy Spec.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Utility Service Advisor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1400 Smith Street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1200 Sixth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4505 Middlebrooke Pike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Houston, TX  77002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OI-085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Knoxville, TN  37921-5599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(713) 853-3561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Seattle, WA  98101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(865) 558-2644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(713) 646-3284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(206) 553-2148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(865) 594-7399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rring@enron.com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(206) 553-8338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drhines@kub.org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rautenberg.dick@epa.gov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Toni Ristau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Heather Rhoads-Weaver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PNM Bulk Power Services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Tom Rawls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Northwest Energy Coalition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Director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Green Mountain Energy Company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Policy Associate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2401 Aztec NE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Vice President, Chief Env. Off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219 First Avenue S.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MS 2160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75 Green Mountain Dr.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100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Albuquerque, NM  87107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S. Burlington, VT  05403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Seattle, WA  98144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(505) 855-6390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(802) 846-2560  x6154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(206) 621-0094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(505) 855-6398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(802) 846-2561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(206) 621-0097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tristau@pnm.com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tom.rawls@greenmountain.com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heather@nwenergy.org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400" w:leader="none"/>
          <w:tab w:val="right" w:pos="10806" w:leader="none"/>
        </w:tabs>
        <w:autoSpaceDE w:val="false"/>
        <w:rPr>
          <w:rFonts w:ascii="Arial" w:hAnsi="Arial" w:cs="Arial"/>
          <w:i/>
          <w:i/>
          <w:iCs/>
          <w:color w:val="000000"/>
          <w:sz w:val="25"/>
          <w:szCs w:val="25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8/13/2001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National Renewable Energy Laboratory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i/>
          <w:iCs/>
          <w:color w:val="000000"/>
          <w:sz w:val="20"/>
          <w:szCs w:val="20"/>
        </w:rPr>
        <w:t>Page 17 of 22</w:t>
      </w:r>
    </w:p>
    <w:p>
      <w:pPr>
        <w:pStyle w:val="Normal"/>
        <w:widowControl w:val="false"/>
        <w:tabs>
          <w:tab w:val="clear" w:pos="720"/>
          <w:tab w:val="center" w:pos="5403" w:leader="none"/>
        </w:tabs>
        <w:autoSpaceDE w:val="false"/>
        <w:spacing w:before="19" w:after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b/>
          <w:bCs/>
          <w:color w:val="000000"/>
          <w:sz w:val="28"/>
          <w:szCs w:val="28"/>
        </w:rPr>
        <w:t>Final Attendee List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spacing w:before="12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6th National Green Power Marketing Conference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July 30-August 1, 2001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40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Roby Roberts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Kasandra Rohrbach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Jeffrey Schnur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PacifiCorp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Connecticut College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NECA Services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Renewable Business Development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Student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Manager Business Development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825 NE Multnomah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270 Mohegan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80 S. Jefferson Road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Suite 600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New London, CT  06355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Whippany, NJ  07981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Portland, OR  97232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(860) 439-2046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(973) 884-8383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813-5975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(860) 439-5277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jschnur@neca.org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813-6260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roby.roberts@pacificorp.com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Gwen Roy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CLECO Corporation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Adam Serchuk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Dave Robertson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Market Research Coord.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Primen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PG&amp;E National Energy Group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2030 Donahue Ferry Road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1001 Fourier Dr.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5000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200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1400 SW 5th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Pineville, LA  71361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Madison, WI  53717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#900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(318) 484-7787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(608) 829-3868  x6042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Portland, OR  97201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(318) 484-7106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(608) 829-2437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833-4611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gwen.roy@cleco.com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aserchuk@primen.com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833-4913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dave.robertson@neg.pge.com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Michael Rucker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Bibhakar Shakya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Automated Power Exchange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Ohio Biomass Energy Program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Jay Robertson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Program Coordinator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American Energy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5201 Great America Parkway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180 E. BRoad St, FL #6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Consultant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Santa Clara, CA  94306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Columbus, OH  43215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3960 Howard Hughes Pkwy.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(408) 517-2177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(614) 466-2094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Hughes Center 1, Suite 500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(408) 735-5182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(614) 752-8352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56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Las Vegas, NV  89109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mrucker@apx.com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bibhakar.shakya@puc.state.oh.us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(250) 832-8084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(250) 832-5303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Fernando Salas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Garet Shaw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rebecca@bergh.bc.ca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AEP Energy Services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 General Electric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Associate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Joseph Roenbeck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 Riverside Plaza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121 SW Salmon Street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PSEG Energy Resources &amp; Trade LLC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Columbus, OH  43223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#3WTCBR06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Energy Trader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(614) 324-6904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97204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80 Park Plaza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(614) 324-6994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464-8416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21st Floor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drose1@aep.com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464-2605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Newark, NJ  07102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garet_shaw@pgn.com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(973) 430-5542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Keri Sanders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(973) 623-9352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Salt River Project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Mary Shields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joseph.reonbeck@pseg.com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Manager of Mass Marketing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BP North America Gas &amp; Power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52025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Business Development Director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Larry Rogero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ISB 695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501 Westlake Park Blvd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Kinko's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Phoenix, AZ  85072-2025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Rm 4541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Manager of Enviro. Affairs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(602) 236-5586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Houston, TX  77449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225 W. Stanley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(602) 236-5755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(281) 366-3239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Ventura, CA  93002-8000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k2sander@srpnet.com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(281) 366-7961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(805) 652-4650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shieldml@bp.com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(805) 652-4638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</w:tabs>
        <w:autoSpaceDE w:val="false"/>
        <w:spacing w:before="26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larryr@kinkos.com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400" w:leader="none"/>
          <w:tab w:val="right" w:pos="10806" w:leader="none"/>
        </w:tabs>
        <w:autoSpaceDE w:val="false"/>
        <w:rPr>
          <w:rFonts w:ascii="Arial" w:hAnsi="Arial" w:cs="Arial"/>
          <w:i/>
          <w:i/>
          <w:iCs/>
          <w:color w:val="000000"/>
          <w:sz w:val="25"/>
          <w:szCs w:val="25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8/13/2001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National Renewable Energy Laboratory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i/>
          <w:iCs/>
          <w:color w:val="000000"/>
          <w:sz w:val="20"/>
          <w:szCs w:val="20"/>
        </w:rPr>
        <w:t>Page 18 of 22</w:t>
      </w:r>
    </w:p>
    <w:p>
      <w:pPr>
        <w:pStyle w:val="Normal"/>
        <w:widowControl w:val="false"/>
        <w:tabs>
          <w:tab w:val="clear" w:pos="720"/>
          <w:tab w:val="center" w:pos="5403" w:leader="none"/>
        </w:tabs>
        <w:autoSpaceDE w:val="false"/>
        <w:spacing w:before="19" w:after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b/>
          <w:bCs/>
          <w:color w:val="000000"/>
          <w:sz w:val="28"/>
          <w:szCs w:val="28"/>
        </w:rPr>
        <w:t>Final Attendee List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spacing w:before="12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6th National Green Power Marketing Conference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July 30-August 1, 2001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40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Rachel Shimshak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Lori Singleton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R. Craig Smith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Renewable Northwest Project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Salt River Project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Snohomish Utility Solutions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Analyst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Senior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917 SW Oak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52025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2320 California Street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Suite 303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MS PAB355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1107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Portland, OR  97205-2214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Phoenix, AZ  85072-2025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Everett, WA  98206-1107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223-4544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(602) 236-3323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(425) 783-8504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223-4554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(602) 236-3407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(425) 267-6274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rachel@rnp.org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lasingle@srpnet.com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crsmith@snopud.com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Daniel Shugar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Christopher Sinton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Sanford Smith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PowerLight Corporation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Alfred University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Toyota Motor Sales, U.S.A., Inc.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Executive Vice President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Corporate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2954 San Pablo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Alumni Hall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19001 S. Western Avenue, G201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Berkeley, CA  94710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Alfred, NY  14802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Torrance, CA  90509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(510) 540-0550  x224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(607) 871-2642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(310) 468-5442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(510) 540-0552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(607) 871-2618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(310) 468-7822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dshugar@powerlight.com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sintoncw@alfred.edu</w:t>
      </w:r>
    </w:p>
    <w:p>
      <w:pPr>
        <w:pStyle w:val="Normal"/>
        <w:widowControl w:val="false"/>
        <w:tabs>
          <w:tab w:val="clear" w:pos="720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Stephen Smith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Carl Siegrist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Michael Skelly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Southern Alliance for Clean Energy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Wisconsin Electric Power Company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Zilkha Renewable Energy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Executive Director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Sr. Project Strategist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Vice President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1842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P.O. Box 2046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1001 McKinney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Knoxville, TN  37901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231 W Michigan 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1740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(865) 637-6055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Milwaukee, WI  53201-2046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Houston, TX  77002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(865) 524-4479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(414) 221-2183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(713) 571-6640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sasmith@tngreen.com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(414) 221-3990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(713) 571-6659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carl.siegrist@wepco.com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mskelly@zilkha.com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David Souce</w:t>
      </w:r>
    </w:p>
    <w:p>
      <w:pPr>
        <w:pStyle w:val="Normal"/>
        <w:widowControl w:val="false"/>
        <w:tabs>
          <w:tab w:val="clear" w:pos="720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Ocean Motion International LLC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A. Glenn Simpson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Mike Sloan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835 Wells Fargo Dr.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Pepco Energy Services, Inc.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Virtus Energy Research Associates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Jacksonville, OR  97530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Vice President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President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(541) 899-8602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1825 K Street NW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906 - 1/2 Congress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(541) 899-7828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Suite 400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Austin, TX  78701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Washington, DC  20006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(512) 476-9899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Elliott Spilker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454-8070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(512) 476-9896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Omaha Public Power District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454-8009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sloan@vera.com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simpson@pepcoenergy.com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444 S. 16th Street Mall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Nikki Smathers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Omaha, NE  68102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Brett Sims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Energy Market Solutions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(402) 636-2233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31"/>
          <w:szCs w:val="31"/>
        </w:rPr>
      </w:pPr>
      <w:r>
        <w:rPr>
          <w:rFonts w:cs="Arial" w:ascii="Arial" w:hAnsi="Arial"/>
          <w:color w:val="000000"/>
          <w:sz w:val="18"/>
          <w:szCs w:val="18"/>
        </w:rPr>
        <w:t>Portland General Electric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Consultant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(402) 636-3975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9"/>
          <w:szCs w:val="29"/>
        </w:rPr>
      </w:pPr>
      <w:r>
        <w:rPr>
          <w:rFonts w:cs="Arial" w:ascii="Arial" w:hAnsi="Arial"/>
          <w:color w:val="000000"/>
          <w:sz w:val="18"/>
          <w:szCs w:val="18"/>
        </w:rPr>
        <w:t>Senior Analyst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16 perimeter Park Dr.,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espilker@oppd.com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121 SW Salmon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104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#3WTCBR06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Atlanta, GA  30341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Kimberly St. Hilaire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Portland, OR  97204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(770) 455-6994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Bonneville Power Administration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464-7255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(770) 455-6474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Environmental Specialist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464-2605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nsmathers@energymarketsolutions.com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905 NE 11th Avenue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brett_sims@pgn.com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97232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230-5361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230-5699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525" w:leader="none"/>
        </w:tabs>
        <w:autoSpaceDE w:val="false"/>
        <w:spacing w:before="26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ksthilaire@bpa.gov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400" w:leader="none"/>
          <w:tab w:val="right" w:pos="10806" w:leader="none"/>
        </w:tabs>
        <w:autoSpaceDE w:val="false"/>
        <w:rPr>
          <w:rFonts w:ascii="Arial" w:hAnsi="Arial" w:cs="Arial"/>
          <w:i/>
          <w:i/>
          <w:iCs/>
          <w:color w:val="000000"/>
          <w:sz w:val="25"/>
          <w:szCs w:val="25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8/13/2001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National Renewable Energy Laboratory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i/>
          <w:iCs/>
          <w:color w:val="000000"/>
          <w:sz w:val="20"/>
          <w:szCs w:val="20"/>
        </w:rPr>
        <w:t>Page 19 of 22</w:t>
      </w:r>
    </w:p>
    <w:p>
      <w:pPr>
        <w:pStyle w:val="Normal"/>
        <w:widowControl w:val="false"/>
        <w:tabs>
          <w:tab w:val="clear" w:pos="720"/>
          <w:tab w:val="center" w:pos="5403" w:leader="none"/>
        </w:tabs>
        <w:autoSpaceDE w:val="false"/>
        <w:spacing w:before="19" w:after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b/>
          <w:bCs/>
          <w:color w:val="000000"/>
          <w:sz w:val="28"/>
          <w:szCs w:val="28"/>
        </w:rPr>
        <w:t>Final Attendee List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spacing w:before="12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6th National Green Power Marketing Conference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July 30-August 1, 2001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40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Judith St. Michael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John Stutesman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Deb Swim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Enxco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David Evans and Assoc., Inc.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LEAF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Marketing Coordinator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Senior Planner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Senior Attorney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63665 19th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2828 SW Corbett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1114 Thomasville Road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North Palm Springs, CA  92258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Tallahassee, FL  32301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(760) 329-1437  x115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223-6663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(850) 681-2591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(760) 329-1503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223-2701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(850) 224-1275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judiths@enxco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jks@deainc.com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dswim@leaf-envirolaw.org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Bret Staker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Robert Suggs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Tom Tanton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Tektronix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Florida Power &amp; Light Company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EPRI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Business Development Mgr.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Sr. Product Development Mgr.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General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14150 SW Karl Braun Dr.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029100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3412 Hillview Avenue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Beaverton, OR  97077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Miami, FL  33102-9100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Palo Alto, CA  94304-1395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627-4550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(305) 552-4133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(650) 855-2470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627-1112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552-2487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(650) 855-8759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bret.g.staker@tektronix.com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bob_suggs@fpl.com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ttanton@epri.com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Barrett Stambler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Brent Swain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Lee Tavenner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PacifiCorp Power Marketing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Santee Cooper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Boulder Hydro &amp; Solar Plexus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830 NE Holladay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Office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Owner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Suite 250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100 Elm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400 W. Franklin Street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Portland, OR  97232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Conway, SC  29526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Missoula, MT  59801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813-5524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(843) 248-5755  x3301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(406) 721-1130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813-5722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(843) 248-7315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(406) 721-1130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barrett.stambler@pacificorp.com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ebswain@santeecooper.com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solplex@montana.com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Tom Starrs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Sam Swanson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Alex Taylor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Kelso Starrs &amp; Associates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Pace University Law School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Univ. Of Colorado Student Union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J.D., Ph. 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UCSU Tri-executive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14502 SW Reddings Beach Road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4245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Campus Box 206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Vashon, WA  98070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Burlington, VT  05406-4245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Euclid Ave.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(206) 463-7571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(802) 652-0056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Boulder, CO  80309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(206) 463-7572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(802) 658-0563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492-3239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kelsostarrs@home.com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samswanson@aol.com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492-1897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525" w:leader="none"/>
        </w:tabs>
        <w:autoSpaceDE w:val="false"/>
        <w:spacing w:before="26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alexandralois@hotmail.com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David Steeb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Blair Swezey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Enxco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National Renewable Energy Lab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Robert Thomas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Project Development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Principal Policy Advisor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Senior Member IEEE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63665 19th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1617 Cole Boulevard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Electrical Engineer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North Palm Springs, CA  92258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MS 2721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2563 Pimlico Dr.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(425) 481-1519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Golden, CO  80401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West Linn, OR  97068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(425) 481-1519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384-7455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657-7492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ipi@rcia.com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384-7411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657-7492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56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blair_swezey@nrel.gov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400" w:leader="none"/>
          <w:tab w:val="right" w:pos="10806" w:leader="none"/>
        </w:tabs>
        <w:autoSpaceDE w:val="false"/>
        <w:rPr>
          <w:rFonts w:ascii="Arial" w:hAnsi="Arial" w:cs="Arial"/>
          <w:i/>
          <w:i/>
          <w:iCs/>
          <w:color w:val="000000"/>
          <w:sz w:val="25"/>
          <w:szCs w:val="25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8/13/2001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National Renewable Energy Laboratory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i/>
          <w:iCs/>
          <w:color w:val="000000"/>
          <w:sz w:val="20"/>
          <w:szCs w:val="20"/>
        </w:rPr>
        <w:t>Page 20 of 22</w:t>
      </w:r>
    </w:p>
    <w:p>
      <w:pPr>
        <w:pStyle w:val="Normal"/>
        <w:widowControl w:val="false"/>
        <w:tabs>
          <w:tab w:val="clear" w:pos="720"/>
          <w:tab w:val="center" w:pos="5403" w:leader="none"/>
        </w:tabs>
        <w:autoSpaceDE w:val="false"/>
        <w:spacing w:before="19" w:after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b/>
          <w:bCs/>
          <w:color w:val="000000"/>
          <w:sz w:val="28"/>
          <w:szCs w:val="28"/>
        </w:rPr>
        <w:t>Final Attendee List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spacing w:before="12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6th National Green Power Marketing Conference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July 30-August 1, 2001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40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Todd D. Thorner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John Van Gelder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Melodie Walker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Foresight Energy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Enron North America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National Renewable Energy Lab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1617 Cole Boulevard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1750 16th Street NW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121 SW Salmon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MS 1623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Suite 102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#3WTC-0306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Golden, CO  80401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Washington, DC  20009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275-4326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986-5624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464-3708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(303) 275-4320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(202) 979-5889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464-3740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melodie_walker@nrel.gov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thorner@foresightenergy.com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john.vangelder@enron.com</w:t>
      </w:r>
    </w:p>
    <w:p>
      <w:pPr>
        <w:pStyle w:val="Normal"/>
        <w:widowControl w:val="false"/>
        <w:tabs>
          <w:tab w:val="clear" w:pos="720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Michael Warwick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Luciano Todoroki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Vincent Van Son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Pacific Northwest National Lab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Tomen Power Corporation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Alcoa Inc.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Program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402 West BRoadway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Manager Business Development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620 SW 5th Avenue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Suite 1750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1200 Riverview Tower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810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San Diego, CA  92101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900 South Gay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Portland, OR  97204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(619) 699-7355  x308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Knoxville, TN  37902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417-7555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(619) 699-7366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(865) 594-4799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417-2175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81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ltodoroki@tomenpower.com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(865) 594-4754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mike.warwick@pnl.gov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56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vince.vanson@alcoa.com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Bette Trevillion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Christine Watson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Sterling Planet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Richard Vander Veen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Utah Energy Office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Bay Windpower, LLC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Energy Engineer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11095 Houze Road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President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1594 W. Temple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Roswell, GA  30076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1754 Alpine Avenue NW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3610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(678) 352-1448  x5115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Grand Rapids, MI  49504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Salt Lake City, UT  84114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(678) 352-1449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(616) 437-3177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(801) 538-4792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btrevillion@sterlingplanet.com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(616) 363-7140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(801) 538-4795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56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rfv3@baywindpower.com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nroerp.cwatson@state.ut.us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Tim Tutt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California Energy Commission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Leo Vasaitis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Sim Weeks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Energy Comm. Spec. II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U.S. EPA Region 10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Future Energy Resources Corp.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1516 9th Street MS-45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1200 Sixth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Director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Sacramento, CA  95814-5512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Seattle, WA  98101-1127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3500 Parkway Lane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(916) 654-4590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(206) 553-8293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440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(916) 653-2543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vasaitis.leo@epa.gov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Norcross, GA  30092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ttutt@energy.state.ca.us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(770) 662-7800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(770) 662-7807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18"/>
          <w:szCs w:val="18"/>
        </w:rPr>
        <w:t>Kerry Tymchuk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Michael Vickerman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simweeks@future-energy.com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U.S. Senator Gordan Smith's Office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RENEW Wisconsin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State 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Executive 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Carl Weinberg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121 SW Salmon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222 S. Hamilton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Weinberg &amp; Associates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Suite 1250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Madison, WI  53703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Principal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Portland, OR  97204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(608) 255-4044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42 Green Oaks Court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(608) 255-4053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Walnut Creek, CA  94596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kerry_tymchuk@gsmith.senate.gov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mvickerman@renewwisconsin.org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(925) 933-9394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(925) 932-2275</w:t>
      </w:r>
    </w:p>
    <w:p>
      <w:pPr>
        <w:pStyle w:val="Normal"/>
        <w:widowControl w:val="false"/>
        <w:tabs>
          <w:tab w:val="clear" w:pos="720"/>
          <w:tab w:val="left" w:pos="7920" w:leader="none"/>
          <w:tab w:val="left" w:pos="8525" w:leader="none"/>
        </w:tabs>
        <w:autoSpaceDE w:val="false"/>
        <w:spacing w:before="26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poppacarl@aol.com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400" w:leader="none"/>
          <w:tab w:val="right" w:pos="10806" w:leader="none"/>
        </w:tabs>
        <w:autoSpaceDE w:val="false"/>
        <w:rPr>
          <w:rFonts w:ascii="Arial" w:hAnsi="Arial" w:cs="Arial"/>
          <w:i/>
          <w:i/>
          <w:iCs/>
          <w:color w:val="000000"/>
          <w:sz w:val="25"/>
          <w:szCs w:val="25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8/13/2001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National Renewable Energy Laboratory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i/>
          <w:iCs/>
          <w:color w:val="000000"/>
          <w:sz w:val="20"/>
          <w:szCs w:val="20"/>
        </w:rPr>
        <w:t>Page 21 of 22</w:t>
      </w:r>
    </w:p>
    <w:p>
      <w:pPr>
        <w:pStyle w:val="Normal"/>
        <w:widowControl w:val="false"/>
        <w:tabs>
          <w:tab w:val="clear" w:pos="720"/>
          <w:tab w:val="center" w:pos="5403" w:leader="none"/>
        </w:tabs>
        <w:autoSpaceDE w:val="false"/>
        <w:spacing w:before="19" w:after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b/>
          <w:bCs/>
          <w:color w:val="000000"/>
          <w:sz w:val="28"/>
          <w:szCs w:val="28"/>
        </w:rPr>
        <w:t>Final Attendee List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spacing w:before="12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6th National Green Power Marketing Conference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July 30-August 1, 2001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40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Leslie Welsh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George Wiltsee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Sarah Wright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Environment Canada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Capstone Turbine Corporation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Utah Wind Power Campaign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Head, Sustainable Energy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Coordinator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Place Vincent Massey, 10th Fl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6430 Independence Avenue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1473 S. 1100 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351 St. Joseph Blvd.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Woodland Hills, CA  91367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Suite F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Hull, PQ  K1S 0H3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(818) 598-5732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Salt Lake City, UT  84105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Canada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(818) 598-5777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(801) 673-7156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(819) 953-1127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gwiltsee@capstoneturbine.com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(801) 486-4233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7"/>
          <w:szCs w:val="27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(819) 953-8903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eswrightutah@earthlink.net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leslie.welsh@ec.gc.ca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Meredith Wingate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Center for Resource Solutions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Mr. Rolf Wustenhagen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Peter West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Green-e Program Manager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St. Gallen University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Renewable Northwest Project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P.O. Box 29512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TigerbergStreet 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Assistant 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San Francisco, CA  94129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St. Gallen  CH-9000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917 SW Oak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561-2100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Switzerland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Suite 303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(415) 561-2105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(41) 1.397.1044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565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Portland, OR  97205-2214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mwingate@resource-solutions.org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(41) 1.397.1080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223-4544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rolf.wuestenhagen@unisg.ch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223-4554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Ryan Wiser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peter@rnp.org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Lawrence Berkeley National Lab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Yasushi Yamanaka</w:t>
      </w:r>
    </w:p>
    <w:p>
      <w:pPr>
        <w:pStyle w:val="Normal"/>
        <w:widowControl w:val="false"/>
        <w:tabs>
          <w:tab w:val="clear" w:pos="720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Staff Research Associate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Japan Natural Energy Company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Chris Wiley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 Cyclotron Road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General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PN Pollution Prevention Resource Center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MS 90-4000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Tsukasa Building 2F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Executive 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Berkeley, CA  94720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3-6-2 Nishi-shimbashi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513 1st Avenue West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(510) 486-5474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Minato-Ku, Tokyo  105-0003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Seattle, WA  98119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(510) 486-6996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Japan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4565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(206) 352-2050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rhwiser@lbl.gov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(81) 3-5777-5731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(206) 352-2049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(81) 3-5777-5732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30"/>
          <w:szCs w:val="30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cwiley@pprc.org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Nicole Wobus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y-yamanaka@natural-e.co.jp</w:t>
      </w:r>
    </w:p>
    <w:p>
      <w:pPr>
        <w:pStyle w:val="Normal"/>
        <w:widowControl w:val="false"/>
        <w:tabs>
          <w:tab w:val="clear" w:pos="720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 Energy Consumers Alliance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Susan Williams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670 Centre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Mark Yamauchi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Trexler and Associates, Inc.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Boston, MA  02130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Toyota Motor Sales, U.S.A., Inc.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Policy Specialist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(617) 524-3950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Facilities Strategic Plng Mgr.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516 SE Morrison Street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(617) 524-0776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19001 S. Western Avenue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Suite 1100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nicole@massenergy.com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G201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Portland, OR  97214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Torrance, CA  90509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231-2727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David Wooley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(310) 468-6263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396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9"/>
          <w:szCs w:val="29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231-2728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Young, Sommer, LLC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(310) 468-7822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3960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swilliams@climateservices.com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Attorney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mark_yamauchi@toyota.com</w:t>
      </w:r>
    </w:p>
    <w:p>
      <w:pPr>
        <w:pStyle w:val="Normal"/>
        <w:widowControl w:val="false"/>
        <w:tabs>
          <w:tab w:val="clear" w:pos="720"/>
          <w:tab w:val="left" w:pos="396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5 Palisades Dr.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Jean Wilson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Albany, NY  12205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Bunli Yang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PacifiCorp Power Marketing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(518) 438-9907  x238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81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8"/>
          <w:szCs w:val="28"/>
        </w:rPr>
      </w:pPr>
      <w:r>
        <w:rPr>
          <w:rFonts w:cs="Arial" w:ascii="Arial" w:hAnsi="Arial"/>
          <w:color w:val="000000"/>
          <w:sz w:val="18"/>
          <w:szCs w:val="18"/>
        </w:rPr>
        <w:t>Director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(518) 438-9914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General Manager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960" w:leader="none"/>
          <w:tab w:val="left" w:pos="4565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18"/>
          <w:szCs w:val="18"/>
        </w:rPr>
        <w:t>830 NE Holladay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dwooley@igc.org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357 Barbary Road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Suite 250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Toronto, ON  M2L 2V2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792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Portland, OR  97232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Canada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813-5522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(416) 385-0902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  <w:tab w:val="left" w:pos="7920" w:leader="none"/>
          <w:tab w:val="left" w:pos="8770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813-5722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(416) 385-0903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  <w:tab w:val="left" w:pos="7920" w:leader="none"/>
          <w:tab w:val="left" w:pos="8525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jean.wilson@pacificorp.com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byang@e4.on.ca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5400" w:leader="none"/>
          <w:tab w:val="right" w:pos="10806" w:leader="none"/>
        </w:tabs>
        <w:autoSpaceDE w:val="false"/>
        <w:rPr>
          <w:rFonts w:ascii="Arial" w:hAnsi="Arial" w:cs="Arial"/>
          <w:i/>
          <w:i/>
          <w:iCs/>
          <w:color w:val="000000"/>
          <w:sz w:val="25"/>
          <w:szCs w:val="25"/>
        </w:rPr>
      </w:pPr>
      <w:r>
        <w:rPr>
          <w:rFonts w:cs="Arial" w:ascii="Arial" w:hAnsi="Arial"/>
          <w:i/>
          <w:iCs/>
          <w:color w:val="000000"/>
          <w:sz w:val="20"/>
          <w:szCs w:val="20"/>
        </w:rPr>
        <w:t>8/13/2001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National Renewable Energy Laboratory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i/>
          <w:iCs/>
          <w:color w:val="000000"/>
          <w:sz w:val="20"/>
          <w:szCs w:val="20"/>
        </w:rPr>
        <w:t>Page 22 of 22</w:t>
      </w:r>
    </w:p>
    <w:p>
      <w:pPr>
        <w:pStyle w:val="Normal"/>
        <w:widowControl w:val="false"/>
        <w:tabs>
          <w:tab w:val="clear" w:pos="720"/>
          <w:tab w:val="center" w:pos="5403" w:leader="none"/>
        </w:tabs>
        <w:autoSpaceDE w:val="false"/>
        <w:spacing w:before="19" w:after="0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b/>
          <w:bCs/>
          <w:color w:val="000000"/>
          <w:sz w:val="28"/>
          <w:szCs w:val="28"/>
        </w:rPr>
        <w:t>Final Attendee List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spacing w:before="121" w:after="0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6th National Green Power Marketing Conference</w:t>
      </w:r>
    </w:p>
    <w:p>
      <w:pPr>
        <w:pStyle w:val="Normal"/>
        <w:widowControl w:val="false"/>
        <w:tabs>
          <w:tab w:val="clear" w:pos="720"/>
          <w:tab w:val="center" w:pos="5392" w:leader="none"/>
        </w:tabs>
        <w:autoSpaceDE w:val="false"/>
        <w:rPr>
          <w:rFonts w:ascii="Arial" w:hAnsi="Arial" w:cs="Arial"/>
          <w:color w:val="000000"/>
          <w:sz w:val="25"/>
          <w:szCs w:val="25"/>
        </w:rPr>
      </w:pP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20"/>
          <w:szCs w:val="20"/>
        </w:rPr>
        <w:t>July 30-August 1,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40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Rick Yarde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Bonneville Power Administration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Env. Protection Specialist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905 NE 11th Avenue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Portland, OR  97232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230-3769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230-3186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</w:tabs>
        <w:autoSpaceDE w:val="false"/>
        <w:spacing w:before="26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rryarde@bpa.gov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14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Andrew Young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Zilkha Renewable Energy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Director of Proj. Development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1001 McKinney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Suite 1740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Houston, TX  77002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(713) 571-6640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(713) 571-6659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</w:tabs>
        <w:autoSpaceDE w:val="false"/>
        <w:spacing w:before="26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ayoung@zilkha.com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14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Gary Zielanski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Automated Power Exchange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Director Market Development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243 Acorn Dr.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Middletown, CT  06457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(860) 347-0101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(860) 704-8568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</w:tabs>
        <w:autoSpaceDE w:val="false"/>
        <w:spacing w:before="26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gzielanski@apx.com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149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Diane Zipper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Renewable Northwest Project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11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Outreach Coordinator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14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917 SW Oak Street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Suite 303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Portland, OR  97205-2214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Phone: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223-4544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850" w:leader="none"/>
        </w:tabs>
        <w:autoSpaceDE w:val="false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18"/>
          <w:szCs w:val="18"/>
        </w:rPr>
        <w:t>Fax: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8"/>
          <w:szCs w:val="18"/>
        </w:rPr>
        <w:t>(503) 223-4554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605" w:leader="none"/>
        </w:tabs>
        <w:autoSpaceDE w:val="false"/>
        <w:spacing w:before="26" w:after="0"/>
        <w:rPr/>
      </w:pPr>
      <w:r>
        <w:rPr>
          <w:rFonts w:cs="Arial" w:ascii="Arial" w:hAnsi="Arial"/>
          <w:color w:val="000000"/>
          <w:sz w:val="18"/>
          <w:szCs w:val="18"/>
        </w:rPr>
        <w:t>Email:</w:t>
      </w:r>
      <w:r>
        <w:rPr>
          <w:rFonts w:cs="MS Sans Serif" w:ascii="MS Sans Serif" w:hAnsi="MS Sans Serif"/>
        </w:rPr>
        <w:tab/>
      </w:r>
      <w:r>
        <w:rPr>
          <w:rFonts w:cs="Arial" w:ascii="Arial" w:hAnsi="Arial"/>
          <w:color w:val="000000"/>
          <w:sz w:val="16"/>
          <w:szCs w:val="16"/>
        </w:rPr>
        <w:t>diane@rnp.org</w:t>
      </w:r>
    </w:p>
    <w:sectPr>
      <w:type w:val="nextPage"/>
      <w:pgSz w:w="12240" w:h="15840"/>
      <w:pgMar w:left="720" w:right="360" w:gutter="0" w:header="0" w:top="72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2001-08-13T19:01:00Z</dcterms:created>
  <dc:creator>Melodie Walker</dc:creator>
  <dc:description/>
  <dc:language>en-CA</dc:language>
  <cp:lastModifiedBy>Melodie Walker</cp:lastModifiedBy>
  <dcterms:modified xsi:type="dcterms:W3CDTF">2001-08-13T19:01:00Z</dcterms:modified>
  <cp:revision>2</cp:revision>
  <dc:subject/>
  <dc:title>8/13/2001</dc:title>
</cp:coreProperties>
</file>