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f:\attachcus\mcconnell-m\Faye - Interview Schedule#3.doc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