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Exhibit CAL-7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drawing>
          <wp:inline distT="0" distB="0" distL="0" distR="0">
            <wp:extent cx="5483225" cy="3383915"/>
            <wp:effectExtent l="0" t="0" r="0" b="0"/>
            <wp:docPr id="1" name="lil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l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338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483225" cy="3383915"/>
            <wp:effectExtent l="0" t="0" r="0" b="0"/>
            <wp:docPr id="2" name="lil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l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338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2001-08-17T11:14:00Z</dcterms:created>
  <dc:creator>KRB</dc:creator>
  <dc:description/>
  <dc:language>en-CA</dc:language>
  <cp:lastModifiedBy>DAS</cp:lastModifiedBy>
  <cp:lastPrinted>2001-08-17T13:32:00Z</cp:lastPrinted>
  <dcterms:modified xsi:type="dcterms:W3CDTF">2001-08-17T15:03:00Z</dcterms:modified>
  <cp:revision>5</cp:revision>
  <dc:subject/>
  <dc:title>YOU CAN INSERT TEXT HERE  YOU CAN INSERT TEXT HERE  </dc:title>
</cp:coreProperties>
</file>