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f:\attachcus\hodge-j2\JHodgeNov2001\98df6a75737acf49bcde7f8e140fef144b29c9@nahou-msmbx03v.corp.enron.com.#1.Enron in Action Submission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