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f:\attachcus\stclair-c\CStClairDEC20002\00000000975415F6AFD7D611826300065B5E8D32A45F2100.#1.El Paso CSA 6-26.doc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