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velopeReturn"/>
        <w:rPr>
          <w:rFonts w:ascii="Times New Roman" w:hAnsi="Times New Roman" w:cs="Times New Roman"/>
          <w:lang w:val="en-CA"/>
        </w:rPr>
      </w:pPr>
      <w:r>
        <w:rPr/>
        <w:drawing>
          <wp:inline distT="0" distB="0" distL="0" distR="0">
            <wp:extent cx="3618865" cy="2491105"/>
            <wp:effectExtent l="0" t="0" r="0" b="0"/>
            <wp:docPr id="1" name="ercma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cma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17" r="-1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249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-274320</wp:posOffset>
                </wp:positionV>
                <wp:extent cx="1734185" cy="113919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11391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541780" cy="1038225"/>
                                  <wp:effectExtent l="0" t="0" r="0" b="0"/>
                                  <wp:docPr id="3" name="gctrs1pk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ctrs1pk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8" t="-12" r="-8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178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6.55pt;height:89.7pt;mso-wrap-distance-left:9.05pt;mso-wrap-distance-right:9.05pt;mso-wrap-distance-top:0pt;mso-wrap-distance-bottom:0pt;margin-top:-21.6pt;mso-position-vertical-relative:text;margin-left:0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541780" cy="1038225"/>
                            <wp:effectExtent l="0" t="0" r="0" b="0"/>
                            <wp:docPr id="4" name="gctrs1pk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ctrs1pk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-8" t="-12" r="-8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178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lang w:val="en-CA"/>
        </w:rPr>
      </w:pPr>
      <w:r>
        <w:rPr>
          <w:rFonts w:cs="Times New Roman"/>
          <w:lang w:val="en-CA"/>
        </w:rPr>
      </w:r>
    </w:p>
    <w:p>
      <w:pPr>
        <w:pStyle w:val="EnvelopeRetur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-291465</wp:posOffset>
                </wp:positionH>
                <wp:positionV relativeFrom="paragraph">
                  <wp:posOffset>135255</wp:posOffset>
                </wp:positionV>
                <wp:extent cx="3657600" cy="1645920"/>
                <wp:effectExtent l="0" t="0" r="0" b="0"/>
                <wp:wrapNone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459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rFonts w:ascii="Garamond" w:hAnsi="Garamond" w:cs="Garamond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sz w:val="40"/>
                              </w:rPr>
                              <w:t>Map and Directions to the</w:t>
                            </w:r>
                          </w:p>
                          <w:p>
                            <w:pPr>
                              <w:pStyle w:val="BodyText"/>
                              <w:ind w:start="360" w:end="0"/>
                              <w:jc w:val="star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Energy Resource Center</w:t>
                              <w:br/>
                              <w:t>9240 Firestone Blvd.</w:t>
                            </w:r>
                          </w:p>
                          <w:p>
                            <w:pPr>
                              <w:pStyle w:val="BodyText"/>
                              <w:ind w:start="360" w:end="0"/>
                              <w:jc w:val="star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Downey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64135" tIns="64135" rIns="64135" bIns="641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88pt;height:129.6pt;mso-wrap-distance-left:9.05pt;mso-wrap-distance-right:9.05pt;mso-wrap-distance-top:0pt;mso-wrap-distance-bottom:0pt;margin-top:10.65pt;mso-position-vertical-relative:text;margin-left:-22.95pt;mso-position-horizontal-relative:text">
                <v:fill opacity="0f"/>
                <v:textbox inset="0.0701388888888889in,0.0701388888888889in,0.0701388888888889in,0.0701388888888889in">
                  <w:txbxContent>
                    <w:p>
                      <w:pPr>
                        <w:pStyle w:val="Normal"/>
                        <w:spacing w:before="0" w:after="240"/>
                        <w:rPr>
                          <w:rFonts w:ascii="Garamond" w:hAnsi="Garamond" w:cs="Garamond"/>
                          <w:b/>
                          <w:sz w:val="52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sz w:val="40"/>
                        </w:rPr>
                        <w:t>Map and Directions to the</w:t>
                      </w:r>
                    </w:p>
                    <w:p>
                      <w:pPr>
                        <w:pStyle w:val="BodyText"/>
                        <w:ind w:start="360" w:end="0"/>
                        <w:jc w:val="star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Energy Resource Center</w:t>
                        <w:br/>
                        <w:t>9240 Firestone Blvd.</w:t>
                      </w:r>
                    </w:p>
                    <w:p>
                      <w:pPr>
                        <w:pStyle w:val="BodyText"/>
                        <w:ind w:start="360" w:end="0"/>
                        <w:jc w:val="star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Downey</w:t>
                      </w:r>
                    </w:p>
                    <w:p>
                      <w:pPr>
                        <w:pStyle w:val="BodyText"/>
                        <w:jc w:val="star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1068070</wp:posOffset>
                </wp:positionV>
                <wp:extent cx="3475355" cy="6515100"/>
                <wp:effectExtent l="0" t="0" r="0" b="0"/>
                <wp:wrapNone/>
                <wp:docPr id="6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355" cy="65151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40" w:before="0" w:after="86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color w:val="000000"/>
                                <w:sz w:val="22"/>
                              </w:rPr>
                              <w:t>From the 710 Freeway North or South (Long Beach area)</w:t>
                            </w:r>
                            <w:r>
                              <w:rPr>
                                <w:rFonts w:cs="Garamond" w:ascii="Garamond" w:hAnsi="Garamond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- Exit Firestone Blvd. Drive 3.2 miles east on Firestone Blvd. past Lakewood Blvd. The ERC is approximately one block past Lakewood Blvd. on Firestone Blvd.</w:t>
                            </w:r>
                          </w:p>
                          <w:p>
                            <w:pPr>
                              <w:pStyle w:val="Normal"/>
                              <w:spacing w:lineRule="exact" w:line="240" w:before="0" w:after="86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sz w:val="22"/>
                              </w:rPr>
                              <w:t xml:space="preserve">From Airport (LAX)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Take the 105 Interstate east. Exit Lakewood Blvd. Drive north on Lakewood  Blvd. about 2 miles Turn right onto Firestone  Blvd. The ERC is approximately one block east of  Lakewood  Blvd. on Firestone Blvd.</w:t>
                            </w:r>
                          </w:p>
                          <w:p>
                            <w:pPr>
                              <w:pStyle w:val="Normal"/>
                              <w:spacing w:lineRule="exact" w:line="240" w:before="0" w:after="86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sz w:val="22"/>
                              </w:rPr>
                              <w:t xml:space="preserve">From the 605 Freeway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Exit Firestone Blvd. Drive about a mile west on Firestone Blvd., just past the ERC and Penske Toyota. Make a U-turn at the traffic signal bounded by Penske Toyota on the left and Stonewood Mall on the right. Drive east on Firestone Blvd. a short distance and you’ll see the parking entrance for the ERC on the right.</w:t>
                            </w:r>
                          </w:p>
                          <w:p>
                            <w:pPr>
                              <w:pStyle w:val="Normal"/>
                              <w:spacing w:lineRule="exact" w:line="240" w:before="0" w:after="86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sz w:val="22"/>
                              </w:rPr>
                              <w:t xml:space="preserve">From the 5 Freeway (Los Angeles area)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Exit Lakewood Blvd. Drive south on Lakewood Blvd. for about 2 miles. Turn Left on Firestone Blvd. The ERC is approximately one block east of Lakewood Blvd. on Firestone Blvd.</w:t>
                            </w:r>
                          </w:p>
                          <w:p>
                            <w:pPr>
                              <w:pStyle w:val="Normal"/>
                              <w:spacing w:lineRule="exact" w:line="240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sz w:val="22"/>
                              </w:rPr>
                              <w:t xml:space="preserve">From the 5 Freeway (Orange County area)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Take the 5 freeway north. Exit on Firestone Blvd. (freeway exit is on the left hand side of the 5 freeway north) Drive west on Firestone Blvd. for about 3-4 miles. Make a U-turn at the traffic signal bounded by Penske Toyota on the left and Stonewood Mall on the right. Drive east on Firestone Blvd. a short distance and you’ll see the parking entrance for the ERC on the right.</w:t>
                            </w:r>
                          </w:p>
                          <w:p>
                            <w:pPr>
                              <w:pStyle w:val="Normal"/>
                              <w:spacing w:lineRule="exact" w:line="240"/>
                              <w:rPr>
                                <w:rFonts w:ascii="Garamond" w:hAnsi="Garamond" w:cs="Garamond"/>
                                <w:sz w:val="22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</w:r>
                          </w:p>
                        </w:txbxContent>
                      </wps:txbx>
                      <wps:bodyPr anchor="t" lIns="64135" tIns="64135" rIns="64135" bIns="641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3.65pt;height:513pt;mso-wrap-distance-left:9.05pt;mso-wrap-distance-right:9.05pt;mso-wrap-distance-top:0pt;mso-wrap-distance-bottom:0pt;margin-top:84.1pt;mso-position-vertical-relative:text;margin-left:0pt;mso-position-horizontal-relative:text">
                <v:fill opacity="0f"/>
                <v:textbox inset="0.0701388888888889in,0.0701388888888889in,0.0701388888888889in,0.0701388888888889in">
                  <w:txbxContent>
                    <w:p>
                      <w:pPr>
                        <w:pStyle w:val="Normal"/>
                        <w:spacing w:lineRule="exact" w:line="240" w:before="0" w:after="86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i/>
                          <w:color w:val="000000"/>
                          <w:sz w:val="22"/>
                        </w:rPr>
                        <w:t>From the 710 Freeway North or South (Long Beach area)</w:t>
                      </w:r>
                      <w:r>
                        <w:rPr>
                          <w:rFonts w:cs="Garamond" w:ascii="Garamond" w:hAnsi="Garamond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- Exit Firestone Blvd. Drive 3.2 miles east on Firestone Blvd. past Lakewood Blvd. The ERC is approximately one block past Lakewood Blvd. on Firestone Blvd.</w:t>
                      </w:r>
                    </w:p>
                    <w:p>
                      <w:pPr>
                        <w:pStyle w:val="Normal"/>
                        <w:spacing w:lineRule="exact" w:line="240" w:before="0" w:after="86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i/>
                          <w:sz w:val="22"/>
                        </w:rPr>
                        <w:t xml:space="preserve">From Airport (LAX)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-</w:t>
                      </w:r>
                      <w:r>
                        <w:rPr>
                          <w:rFonts w:cs="Garamond" w:ascii="Garamond" w:hAnsi="Garamond"/>
                          <w:b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Take the 105 Interstate east. Exit Lakewood Blvd. Drive north on Lakewood  Blvd. about 2 miles Turn right onto Firestone  Blvd. The ERC is approximately one block east of  Lakewood  Blvd. on Firestone Blvd.</w:t>
                      </w:r>
                    </w:p>
                    <w:p>
                      <w:pPr>
                        <w:pStyle w:val="Normal"/>
                        <w:spacing w:lineRule="exact" w:line="240" w:before="0" w:after="86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i/>
                          <w:sz w:val="22"/>
                        </w:rPr>
                        <w:t xml:space="preserve">From the 605 Freeway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-</w:t>
                      </w:r>
                      <w:r>
                        <w:rPr>
                          <w:rFonts w:cs="Garamond" w:ascii="Garamond" w:hAnsi="Garamond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Exit Firestone Blvd. Drive about a mile west on Firestone Blvd., just past the ERC and Penske Toyota. Make a U-turn at the traffic signal bounded by Penske Toyota on the left and Stonewood Mall on the right. Drive east on Firestone Blvd. a short distance and you’ll see the parking entrance for the ERC on the right.</w:t>
                      </w:r>
                    </w:p>
                    <w:p>
                      <w:pPr>
                        <w:pStyle w:val="Normal"/>
                        <w:spacing w:lineRule="exact" w:line="240" w:before="0" w:after="86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i/>
                          <w:sz w:val="22"/>
                        </w:rPr>
                        <w:t xml:space="preserve">From the 5 Freeway (Los Angeles area)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-</w:t>
                      </w:r>
                      <w:r>
                        <w:rPr>
                          <w:rFonts w:cs="Garamond" w:ascii="Garamond" w:hAnsi="Garamond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Exit Lakewood Blvd. Drive south on Lakewood Blvd. for about 2 miles. Turn Left on Firestone Blvd. The ERC is approximately one block east of Lakewood Blvd. on Firestone Blvd.</w:t>
                      </w:r>
                    </w:p>
                    <w:p>
                      <w:pPr>
                        <w:pStyle w:val="Normal"/>
                        <w:spacing w:lineRule="exact" w:line="240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i/>
                          <w:sz w:val="22"/>
                        </w:rPr>
                        <w:t xml:space="preserve">From the 5 Freeway (Orange County area)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-</w:t>
                      </w:r>
                      <w:r>
                        <w:rPr>
                          <w:rFonts w:cs="Garamond" w:ascii="Garamond" w:hAnsi="Garamond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Take the 5 freeway north. Exit on Firestone Blvd. (freeway exit is on the left hand side of the 5 freeway north) Drive west on Firestone Blvd. for about 3-4 miles. Make a U-turn at the traffic signal bounded by Penske Toyota on the left and Stonewood Mall on the right. Drive east on Firestone Blvd. a short distance and you’ll see the parking entrance for the ERC on the right.</w:t>
                      </w:r>
                    </w:p>
                    <w:p>
                      <w:pPr>
                        <w:pStyle w:val="Normal"/>
                        <w:spacing w:lineRule="exact" w:line="240"/>
                        <w:rPr>
                          <w:rFonts w:ascii="Garamond" w:hAnsi="Garamond" w:cs="Garamond"/>
                          <w:sz w:val="22"/>
                        </w:rPr>
                      </w:pPr>
                      <w:r>
                        <w:rPr>
                          <w:rFonts w:cs="Garamond" w:ascii="Garamond" w:hAnsi="Garamond"/>
                          <w:sz w:val="2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3657600</wp:posOffset>
                </wp:positionH>
                <wp:positionV relativeFrom="paragraph">
                  <wp:posOffset>1068070</wp:posOffset>
                </wp:positionV>
                <wp:extent cx="3383915" cy="651510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65151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40" w:before="0" w:after="86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color w:val="000000"/>
                                <w:sz w:val="22"/>
                              </w:rPr>
                              <w:t>From the 405 Freeway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- Take the 405 to the 605 freeway north. Drive north approximately 10 miles to Firestone Blvd. exit. Turn right and drive west (toward L.A.) approximately 1 mile. The ERC is on your left, make a U-turn at the traffic signal bounded by Penske Toyota on the left and Stonewood Mall on the right. Drive east on Firestone Blvd. a short distance and you’ll see the parking entrance for the ERC on the right.</w:t>
                            </w:r>
                          </w:p>
                          <w:p>
                            <w:pPr>
                              <w:pStyle w:val="Normal"/>
                              <w:spacing w:lineRule="exact" w:line="240" w:before="0" w:after="86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sz w:val="22"/>
                              </w:rPr>
                              <w:t>From the Interstate 10 (Santa Monica Freeway, L.A. area)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- Take the 10 east to the 5 (Santa Ana) south. Exit Lakewood/Rosemead Blvd. Turn right. Drive approximately 1 1/2 miles to Firestone Blvd., turn left. Drive east on Firestone Blvd. a short distance and you’ll see the parking entrance for the ERC on the right.</w:t>
                            </w:r>
                          </w:p>
                          <w:p>
                            <w:pPr>
                              <w:pStyle w:val="Normal"/>
                              <w:spacing w:lineRule="exact" w:line="240" w:before="0" w:after="86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sz w:val="22"/>
                              </w:rPr>
                              <w:t>From the Interstate 10 (San Bernardino area)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Take the 10 west to the 605 south. Exit Firestone Blvd., turn right. Drive about a mile west on Firestone Blvd., just past the ERC and Penske Toyota. Make a U-turn at the traffic signal bounded by Penske Toyota on the left and Stonewood Mall on the right. Drive east on Firestone Blvd. a short distance and you’ll see the parking entrance for the ERC on the right.</w:t>
                            </w:r>
                          </w:p>
                          <w:p>
                            <w:pPr>
                              <w:pStyle w:val="Normal"/>
                              <w:spacing w:lineRule="exact" w:line="240" w:before="0" w:after="86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sz w:val="22"/>
                              </w:rPr>
                              <w:t xml:space="preserve">From 91 Freeway (from beach areas) 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>- Take the 91 east. Exit Lakewood Blvd. Drive north on Lakewood  Blvd. about 2 miles turn right onto Firestone  Blvd. The ERC is approximately one block east of  Lakewood  Blvd. on Firestone Blvd.</w:t>
                            </w:r>
                          </w:p>
                          <w:p>
                            <w:pPr>
                              <w:pStyle w:val="Normal"/>
                              <w:spacing w:lineRule="exact" w:line="240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i/>
                                <w:sz w:val="22"/>
                              </w:rPr>
                              <w:t>From 91 Freeway (from orange county)</w:t>
                            </w:r>
                            <w:r>
                              <w:rPr>
                                <w:rFonts w:cs="Garamond" w:ascii="Garamond" w:hAnsi="Garamond"/>
                                <w:sz w:val="22"/>
                              </w:rPr>
                              <w:t xml:space="preserve"> - Take the 91 west to the 605 north. Exit Firestone Blvd. Turn right and drive west (toward L.A.) approximately 1 mile. The ERC is on your left, make a U-turn at the traffic signal bounded by Penske Toyota on the left and Stonewood Mall on the right. Drive east on Firestone Blvd. a short distance and you’ll see the parking entrance for the ERC on the right.</w:t>
                            </w:r>
                          </w:p>
                        </w:txbxContent>
                      </wps:txbx>
                      <wps:bodyPr anchor="t" lIns="64135" tIns="64135" rIns="64135" bIns="641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66.45pt;height:513pt;mso-wrap-distance-left:9.05pt;mso-wrap-distance-right:9.05pt;mso-wrap-distance-top:0pt;mso-wrap-distance-bottom:0pt;margin-top:84.1pt;mso-position-vertical-relative:text;margin-left:288pt;mso-position-horizontal-relative:text">
                <v:fill opacity="0f"/>
                <v:textbox inset="0.0701388888888889in,0.0701388888888889in,0.0701388888888889in,0.0701388888888889in">
                  <w:txbxContent>
                    <w:p>
                      <w:pPr>
                        <w:pStyle w:val="Normal"/>
                        <w:spacing w:lineRule="exact" w:line="240" w:before="0" w:after="86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i/>
                          <w:color w:val="000000"/>
                          <w:sz w:val="22"/>
                        </w:rPr>
                        <w:t>From the 405 Freeway</w:t>
                      </w:r>
                      <w:r>
                        <w:rPr>
                          <w:rFonts w:cs="Garamond" w:ascii="Garamond" w:hAnsi="Garamond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- Take the 405 to the 605 freeway north. Drive north approximately 10 miles to Firestone Blvd. exit. Turn right and drive west (toward L.A.) approximately 1 mile. The ERC is on your left, make a U-turn at the traffic signal bounded by Penske Toyota on the left and Stonewood Mall on the right. Drive east on Firestone Blvd. a short distance and you’ll see the parking entrance for the ERC on the right.</w:t>
                      </w:r>
                    </w:p>
                    <w:p>
                      <w:pPr>
                        <w:pStyle w:val="Normal"/>
                        <w:spacing w:lineRule="exact" w:line="240" w:before="0" w:after="86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i/>
                          <w:sz w:val="22"/>
                        </w:rPr>
                        <w:t>From the Interstate 10 (Santa Monica Freeway, L.A. area)</w:t>
                      </w:r>
                      <w:r>
                        <w:rPr>
                          <w:rFonts w:cs="Garamond" w:ascii="Garamond" w:hAnsi="Garamond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- Take the 10 east to the 5 (Santa Ana) south. Exit Lakewood/Rosemead Blvd. Turn right. Drive approximately 1 1/2 miles to Firestone Blvd., turn left. Drive east on Firestone Blvd. a short distance and you’ll see the parking entrance for the ERC on the right.</w:t>
                      </w:r>
                    </w:p>
                    <w:p>
                      <w:pPr>
                        <w:pStyle w:val="Normal"/>
                        <w:spacing w:lineRule="exact" w:line="240" w:before="0" w:after="86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i/>
                          <w:sz w:val="22"/>
                        </w:rPr>
                        <w:t>From the Interstate 10 (San Bernardino area)</w:t>
                      </w:r>
                      <w:r>
                        <w:rPr>
                          <w:rFonts w:cs="Garamond" w:ascii="Garamond" w:hAnsi="Garamond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-</w:t>
                      </w:r>
                      <w:r>
                        <w:rPr>
                          <w:rFonts w:cs="Garamond" w:ascii="Garamond" w:hAnsi="Garamond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Take the 10 west to the 605 south. Exit Firestone Blvd., turn right. Drive about a mile west on Firestone Blvd., just past the ERC and Penske Toyota. Make a U-turn at the traffic signal bounded by Penske Toyota on the left and Stonewood Mall on the right. Drive east on Firestone Blvd. a short distance and you’ll see the parking entrance for the ERC on the right.</w:t>
                      </w:r>
                    </w:p>
                    <w:p>
                      <w:pPr>
                        <w:pStyle w:val="Normal"/>
                        <w:spacing w:lineRule="exact" w:line="240" w:before="0" w:after="86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i/>
                          <w:sz w:val="22"/>
                        </w:rPr>
                        <w:t xml:space="preserve">From 91 Freeway (from beach areas) 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>- Take the 91 east. Exit Lakewood Blvd. Drive north on Lakewood  Blvd. about 2 miles turn right onto Firestone  Blvd. The ERC is approximately one block east of  Lakewood  Blvd. on Firestone Blvd.</w:t>
                      </w:r>
                    </w:p>
                    <w:p>
                      <w:pPr>
                        <w:pStyle w:val="Normal"/>
                        <w:spacing w:lineRule="exact" w:line="240"/>
                        <w:rPr/>
                      </w:pPr>
                      <w:r>
                        <w:rPr>
                          <w:rFonts w:cs="Garamond" w:ascii="Garamond" w:hAnsi="Garamond"/>
                          <w:b/>
                          <w:i/>
                          <w:sz w:val="22"/>
                        </w:rPr>
                        <w:t>From 91 Freeway (from orange county)</w:t>
                      </w:r>
                      <w:r>
                        <w:rPr>
                          <w:rFonts w:cs="Garamond" w:ascii="Garamond" w:hAnsi="Garamond"/>
                          <w:sz w:val="22"/>
                        </w:rPr>
                        <w:t xml:space="preserve"> - Take the 91 west to the 605 north. Exit Firestone Blvd. Turn right and drive west (toward L.A.) approximately 1 mile. The ERC is on your left, make a U-turn at the traffic signal bounded by Penske Toyota on the left and Stonewood Mall on the right. Drive east on Firestone Blvd. a short distance and you’ll see the parking entrance for the ERC on the right.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default" r:id="rId5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  <w:font w:name="Garamond 3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H:/Maps/ercdirtn.doc</w:t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Garamond" w:hAnsi="Garamond" w:cs="Garamond"/>
      <w:b/>
      <w:sz w:val="4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Garamond 3" w:hAnsi="Garamond 3" w:cs="Garamond 3"/>
      <w:sz w:val="24"/>
    </w:rPr>
  </w:style>
  <w:style w:type="paragraph" w:styleId="EnvelopeReturn">
    <w:name w:val="envelope return"/>
    <w:basedOn w:val="Normal"/>
    <w:pPr/>
    <w:rPr>
      <w:rFonts w:ascii="Garamond 3" w:hAnsi="Garamond 3" w:cs="Garamond 3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2.wmf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2001-10-01T15:28:00Z</dcterms:created>
  <dc:creator>ERC</dc:creator>
  <dc:description/>
  <dc:language>en-CA</dc:language>
  <cp:lastModifiedBy>Sempra Energy</cp:lastModifiedBy>
  <dcterms:modified xsi:type="dcterms:W3CDTF">2001-10-01T15:28:00Z</dcterms:modified>
  <cp:revision>2</cp:revision>
  <dc:subject/>
  <dc:title> </dc:title>
</cp:coreProperties>
</file>