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2183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183"/>
      </w:tblGrid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Alder, Amelia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Baker, Stephanie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Bishop, Amy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Blaschke, Chris W.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Booher, Matt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Bostick, Tad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Broido, Claire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Brown, Heather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Brown, Kortney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Brown, Roger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Burton, Timothy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Campos, Hector O.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Caplan, Ilan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Carpenter, Ann Marie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Carpenter, Chad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Castiglione, Mark P.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Choate, Craig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Choate, Jana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Clausen, Bradley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Cline, Jeff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Clingman, Nell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Corkran, Randy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Cox, Michele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Coxe, Kelly L.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Coxe, Stephen J. 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Cryan, Scott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Cryan, Taylor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Cummings, Patrick H.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Darrah, Glenn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Davila, Luis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Dietz, Ashley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Dollison, J.B.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Duke, Cullen A.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Dunn, Earlan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English, Maggie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Fogel, Don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Fogel, Jackie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Fontenot, Tina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Franks, Shawn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Fundora, Edward J.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Giglio, Debra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Gilbert, Lee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Glod, Annette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Gonter, Cynthia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Gonter, Patricia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Goodrum, Sharon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Gramke, Jane E.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Gramke, Jim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Gramm, Wendy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Graves, Dick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Grunsfeld, Carol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Guerra, Oralia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Gulde, Michele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Gulde, Robert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Hamilton, Kathy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Hamilton, Nancy L.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Hanse, Kelly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Harrah, Greg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Heers, Margaret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Haensly, John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Hohensee, Blake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Horne, David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Hoskins, Brian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Hudler, Cindy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Hull, John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Hunter, Jordan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Jackson, Mark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James, Brad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James, Jane Clarke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Jeanmard, Petual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Jenkins, Cindy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Jenkins, Wade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Kelly, Neil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Klein, Jeanne Anne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Kley, Rick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Knight, Ann E.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Knight, Karen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LaRochelle, Marjorie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Lawson, Gene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Le, Lisa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Lehnert, Amy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Lenart, Gregg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Lolie, John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Looger, Cathy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Lynn, Kathy M.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Lyons, Daniel J.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Martin, Lane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McAdoo, Jack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McKee, Rob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Miles, Dara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Miles, Mark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Miles, Robin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Mitchell, Jay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Moody, Tom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Neathery, Lee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Neesley, Steve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Nguyen, Donn H.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Noel, Thomas E.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Noles, James L.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Norden, John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Ochs, Laurie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Osborne, Bryan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Page, Stuart M.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Penkwitz, Martin W.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Persley, George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Persley, Karen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Pham, Becky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Pham, Susan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Phillips, Alan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Phillips, Kim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Pierce, Jody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Pierce, Tara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Pursifull, Tracy L.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Rainbow, Tom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Raney, John III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Rebmann, Jana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Redick, William H.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Reed, Lisa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Reel, Brad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Reinfeld, David S.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Rice, Erin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Richardson, James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Rishikof, Briah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Rombout, Olivier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Sharp, Debra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Skilling, Jeff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Snyder, Nancy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Solis, Felicia L.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Sosville, KJ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Strader, Kelly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Stroh, Kyle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Strong, Stephanie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Sylvester, Ray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Tejada, Javier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Vakharia, Adarsh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Wardle, Eric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Westerman, Steve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White, Jeff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Willard, Candy C.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cols w:num="3" w:space="708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eastAsia="en-US"/>
      </w:rPr>
    </w:pPr>
    <w:r>
      <w:rPr>
        <w:lang w:eastAsia="en-US"/>
      </w:rPr>
      <w:t>Amelia: 713-646-6569</w:t>
      <w:tab/>
      <w:t xml:space="preserve">Page </w:t>
    </w:r>
    <w:r>
      <w:rPr>
        <w:lang w:eastAsia="en-US"/>
      </w:rPr>
      <w:fldChar w:fldCharType="begin"/>
    </w:r>
    <w:r>
      <w:rPr>
        <w:lang w:eastAsia="en-US"/>
      </w:rPr>
      <w:instrText xml:space="preserve"> PAGE </w:instrText>
    </w:r>
    <w:r>
      <w:rPr>
        <w:lang w:eastAsia="en-US"/>
      </w:rPr>
      <w:fldChar w:fldCharType="separate"/>
    </w:r>
    <w:r>
      <w:rPr>
        <w:lang w:eastAsia="en-US"/>
      </w:rPr>
      <w:t>1</w:t>
    </w:r>
    <w:r>
      <w:rPr>
        <w:lang w:eastAsia="en-US"/>
      </w:rPr>
      <w:fldChar w:fldCharType="end"/>
    </w:r>
    <w:r>
      <w:rPr>
        <w:lang w:eastAsia="en-US"/>
      </w:rPr>
      <w:tab/>
    </w:r>
    <w:r>
      <w:rPr>
        <w:lang w:eastAsia="en-US"/>
      </w:rPr>
      <w:fldChar w:fldCharType="begin"/>
    </w:r>
    <w:r>
      <w:rPr>
        <w:lang w:eastAsia="en-US"/>
      </w:rPr>
      <w:instrText xml:space="preserve"> DATE \@"M/d/yyyy" </w:instrText>
    </w:r>
    <w:r>
      <w:rPr>
        <w:lang w:eastAsia="en-US"/>
      </w:rPr>
      <w:fldChar w:fldCharType="separate"/>
    </w:r>
    <w:r>
      <w:rPr>
        <w:lang w:eastAsia="en-US"/>
      </w:rPr>
      <w:t>9/28/2025</w:t>
    </w:r>
    <w:r>
      <w:rPr>
        <w:lang w:eastAsia="en-US"/>
      </w:rPr>
      <w:fldChar w:fldCharType="end"/>
    </w:r>
  </w:p>
  <w:p>
    <w:pPr>
      <w:pStyle w:val="Footer"/>
      <w:rPr>
        <w:lang w:eastAsia="en-US"/>
      </w:rPr>
    </w:pPr>
    <w:r>
      <w:rPr>
        <w:lang w:eastAsia="en-US"/>
      </w:rPr>
      <w:t>aalder@enron.com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Arial" w:hAnsi="Arial" w:cs="Arial"/>
        <w:b/>
        <w:sz w:val="36"/>
      </w:rPr>
    </w:pPr>
    <w:r>
      <w:rPr>
        <w:rFonts w:cs="Arial" w:ascii="Arial" w:hAnsi="Arial"/>
        <w:b/>
        <w:sz w:val="36"/>
      </w:rPr>
      <w:t>MS150 ENRON TEAM 2000</w:t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2000-03-01T14:17:00Z</dcterms:created>
  <dc:creator>Preferred Customer</dc:creator>
  <dc:description/>
  <dc:language>en-CA</dc:language>
  <cp:lastModifiedBy>Preferred Customer</cp:lastModifiedBy>
  <cp:lastPrinted>2000-03-01T13:44:00Z</cp:lastPrinted>
  <dcterms:modified xsi:type="dcterms:W3CDTF">2000-03-01T17:14:00Z</dcterms:modified>
  <cp:revision>3</cp:revision>
  <dc:subject/>
  <dc:title>Alder, Amelia</dc:title>
</cp:coreProperties>
</file>