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  <w:object w:dxaOrig="3105" w:dyaOrig="20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61.2pt;margin-top:-88.3pt;width:93.6pt;height:6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370327719" r:id="rId2"/>
        </w:objec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The Information below represents the volume of ISC related Support tickets submitted by your organization.</w:t>
      </w:r>
    </w:p>
    <w:p>
      <w:pPr>
        <w:pStyle w:val="Header"/>
        <w:tabs>
          <w:tab w:val="clear" w:pos="4320"/>
          <w:tab w:val="clear" w:pos="8640"/>
        </w:tabs>
        <w:ind w:start="-1080" w:end="0"/>
        <w:rPr>
          <w:sz w:val="28"/>
        </w:rPr>
      </w:pPr>
      <w:r>
        <w:rPr>
          <w:sz w:val="28"/>
        </w:rPr>
        <w:tab/>
        <w:tab/>
      </w:r>
    </w:p>
    <w:p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 xml:space="preserve">Please review this information and if you have any questions, feel free to call the ISC at ext. 5-4727 and ask to speak </w:t>
        <w:tab/>
        <w:t>to someone regarding the Maximize Dashboard.</w:t>
      </w:r>
    </w:p>
    <w:p>
      <w:pPr>
        <w:pStyle w:val="Header"/>
        <w:tabs>
          <w:tab w:val="clear" w:pos="4320"/>
          <w:tab w:val="clear" w:pos="8640"/>
        </w:tabs>
        <w:ind w:start="-1080" w:end="0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-55880</wp:posOffset>
                </wp:positionH>
                <wp:positionV relativeFrom="paragraph">
                  <wp:posOffset>6287770</wp:posOffset>
                </wp:positionV>
                <wp:extent cx="4715510" cy="2513330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5640" cy="2513160"/>
                          <a:chOff x="0" y="0"/>
                          <a:chExt cx="4715640" cy="2513160"/>
                        </a:xfrm>
                      </wpg:grpSpPr>
                      <wpg:grpSp>
                        <wpg:cNvGrpSpPr/>
                        <wpg:grpSpPr>
                          <a:xfrm>
                            <a:off x="10800" y="13320"/>
                            <a:ext cx="4651920" cy="2484000"/>
                          </a:xfrm>
                        </wpg:grpSpPr>
                        <pic:pic xmlns:pic="http://schemas.openxmlformats.org/drawingml/2006/picture">
                          <pic:nvPicPr>
                            <pic:cNvPr id="2" name="" descr=""/>
                            <pic:cNvPicPr/>
                          </pic:nvPicPr>
                          <pic:blipFill>
                            <a:blip r:embed="rId4"/>
                            <a:stretch/>
                          </pic:blipFill>
                          <pic:spPr>
                            <a:xfrm>
                              <a:off x="0" y="0"/>
                              <a:ext cx="1560960" cy="1560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" descr="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>
                            <a:xfrm>
                              <a:off x="1560960" y="0"/>
                              <a:ext cx="1560960" cy="1560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" descr=""/>
                            <pic:cNvPicPr/>
                          </pic:nvPicPr>
                          <pic:blipFill>
                            <a:blip r:embed="rId6"/>
                            <a:srcRect l="0" t="0" r="1569" b="0"/>
                            <a:stretch/>
                          </pic:blipFill>
                          <pic:spPr>
                            <a:xfrm>
                              <a:off x="3121560" y="0"/>
                              <a:ext cx="1530360" cy="1560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" descr=""/>
                            <pic:cNvPicPr/>
                          </pic:nvPicPr>
                          <pic:blipFill>
                            <a:blip r:embed="rId7"/>
                            <a:srcRect l="0" t="40632" r="0" b="0"/>
                            <a:stretch/>
                          </pic:blipFill>
                          <pic:spPr>
                            <a:xfrm>
                              <a:off x="0" y="1560240"/>
                              <a:ext cx="1560960" cy="92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" descr=""/>
                            <pic:cNvPicPr/>
                          </pic:nvPicPr>
                          <pic:blipFill>
                            <a:blip r:embed="rId8"/>
                            <a:srcRect l="0" t="40632" r="0" b="0"/>
                            <a:stretch/>
                          </pic:blipFill>
                          <pic:spPr>
                            <a:xfrm>
                              <a:off x="1560960" y="1560240"/>
                              <a:ext cx="1560960" cy="92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" descr=""/>
                            <pic:cNvPicPr/>
                          </pic:nvPicPr>
                          <pic:blipFill>
                            <a:blip r:embed="rId9"/>
                            <a:srcRect l="0" t="40632" r="1569" b="0"/>
                            <a:stretch/>
                          </pic:blipFill>
                          <pic:spPr>
                            <a:xfrm>
                              <a:off x="3121560" y="1560240"/>
                              <a:ext cx="1530360" cy="92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wpg:grpSp>
                      <wpg:grpSp>
                        <wpg:cNvGrpSpPr/>
                        <wpg:grpSpPr>
                          <a:xfrm>
                            <a:off x="0" y="0"/>
                            <a:ext cx="4715640" cy="2513160"/>
                          </a:xfrm>
                        </wpg:grpSpPr>
                        <wps:wsp>
                          <wps:cNvSpPr/>
                          <wps:spPr>
                            <a:xfrm>
                              <a:off x="9360" y="10080"/>
                              <a:ext cx="46519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8" name=""/>
                          <wps:cNvSpPr/>
                          <wps:spPr>
                            <a:xfrm>
                              <a:off x="9360" y="10080"/>
                              <a:ext cx="465192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360" y="10080"/>
                              <a:ext cx="720" cy="24840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9" name=""/>
                          <wps:cNvSpPr/>
                          <wps:spPr>
                            <a:xfrm>
                              <a:off x="9360" y="10080"/>
                              <a:ext cx="9360" cy="248400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38492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312560" y="501120"/>
                              <a:ext cx="39816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Tickets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96416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11160" y="501120"/>
                              <a:ext cx="587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Exceptions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54304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470680" y="501120"/>
                              <a:ext cx="39816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Tickets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12228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69280" y="501120"/>
                              <a:ext cx="587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Exceptions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70152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29160" y="501120"/>
                              <a:ext cx="39816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Tickets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281120" y="353520"/>
                              <a:ext cx="253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 xml:space="preserve"># of 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127400" y="501120"/>
                              <a:ext cx="587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Exceptions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20" y="668160"/>
                              <a:ext cx="497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Break Fix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74640" y="66816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805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6681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66816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576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6681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66816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785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66816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430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20" y="835200"/>
                              <a:ext cx="64260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Master Data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74640" y="8352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536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8352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8352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395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8352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8352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385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8352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212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20" y="1001520"/>
                              <a:ext cx="4345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Security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74640" y="10015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472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0015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841480" y="10015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0015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10015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472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10015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440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168560"/>
                              <a:ext cx="8323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Report Request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29360" y="116856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58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1685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87480" y="116856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44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1685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945960" y="116856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24840" y="116856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335240"/>
                              <a:ext cx="96840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How do I / Training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29360" y="133524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92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33524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133524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281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33524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133524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513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133524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215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502280"/>
                              <a:ext cx="11221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Small Enhancements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74640" y="150228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112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50228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87480" y="150228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88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50228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945960" y="150228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94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24840" y="150228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669320"/>
                              <a:ext cx="11221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Large Enhancements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29360" y="166932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6693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87480" y="166932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6693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945960" y="166932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79560" y="16693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1836360"/>
                              <a:ext cx="452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Projects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8336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84148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00068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79560" y="18363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2003400"/>
                              <a:ext cx="8780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Password Reset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83360" y="20034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20034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20034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450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200340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20034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410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71200" y="200340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177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2169720"/>
                              <a:ext cx="31680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Other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83360" y="21697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21697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33120" y="21697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273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216972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91960" y="2169720"/>
                              <a:ext cx="235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229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524840" y="2169720"/>
                              <a:ext cx="1720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93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360" y="2336760"/>
                              <a:ext cx="45288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TOTALS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21000" y="2336760"/>
                              <a:ext cx="298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2094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62600" y="23367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679840" y="2336760"/>
                              <a:ext cx="298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2120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1440" y="2336760"/>
                              <a:ext cx="1087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37960" y="2336760"/>
                              <a:ext cx="298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2932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17200" y="2336760"/>
                              <a:ext cx="29844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1637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42960" y="186840"/>
                              <a:ext cx="543600" cy="18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October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626200" y="186840"/>
                              <a:ext cx="704160" cy="18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November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780000" y="186840"/>
                              <a:ext cx="704160" cy="18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December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39240"/>
                              <a:ext cx="1982520" cy="176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b/>
                                    <w:szCs w:val="24"/>
                                    <w:rFonts w:ascii="Arial" w:hAnsi="Arial" w:eastAsia="Times New Roman" w:cs="Arial"/>
                                    <w:color w:val="000000"/>
                                    <w:lang w:val="en-US" w:bidi="ar-SA"/>
                                  </w:rPr>
                                  <w:t>Three month rolling report of results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 flipV="1">
                              <a:off x="936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"/>
                          <wps:cNvSpPr/>
                          <wps:spPr>
                            <a:xfrm>
                              <a:off x="9360" y="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"/>
                          <wps:cNvSpPr/>
                          <wps:spPr>
                            <a:xfrm>
                              <a:off x="19080" y="0"/>
                              <a:ext cx="4642560" cy="19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465264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2" name=""/>
                          <wps:cNvSpPr/>
                          <wps:spPr>
                            <a:xfrm>
                              <a:off x="465264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17720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3" name=""/>
                          <wps:cNvSpPr/>
                          <wps:spPr>
                            <a:xfrm>
                              <a:off x="117720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33568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4" name=""/>
                          <wps:cNvSpPr/>
                          <wps:spPr>
                            <a:xfrm>
                              <a:off x="2335680" y="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49452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5" name=""/>
                          <wps:cNvSpPr/>
                          <wps:spPr>
                            <a:xfrm>
                              <a:off x="349452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7712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6" name=""/>
                          <wps:cNvSpPr/>
                          <wps:spPr>
                            <a:xfrm>
                              <a:off x="19080" y="17712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75644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7" name=""/>
                          <wps:cNvSpPr/>
                          <wps:spPr>
                            <a:xfrm>
                              <a:off x="175644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91456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8" name=""/>
                          <wps:cNvSpPr/>
                          <wps:spPr>
                            <a:xfrm>
                              <a:off x="2914560" y="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4073400" y="9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9" name=""/>
                          <wps:cNvSpPr/>
                          <wps:spPr>
                            <a:xfrm>
                              <a:off x="4073400" y="0"/>
                              <a:ext cx="900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34344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0" name=""/>
                          <wps:cNvSpPr/>
                          <wps:spPr>
                            <a:xfrm>
                              <a:off x="19080" y="34344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63828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1" name=""/>
                          <wps:cNvSpPr/>
                          <wps:spPr>
                            <a:xfrm>
                              <a:off x="19080" y="63828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80532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2" name=""/>
                          <wps:cNvSpPr/>
                          <wps:spPr>
                            <a:xfrm>
                              <a:off x="19080" y="80532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97236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3" name=""/>
                          <wps:cNvSpPr/>
                          <wps:spPr>
                            <a:xfrm>
                              <a:off x="19080" y="97236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13904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4" name=""/>
                          <wps:cNvSpPr/>
                          <wps:spPr>
                            <a:xfrm>
                              <a:off x="19080" y="113904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30608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5" name=""/>
                          <wps:cNvSpPr/>
                          <wps:spPr>
                            <a:xfrm>
                              <a:off x="19080" y="130608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47312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6" name=""/>
                          <wps:cNvSpPr/>
                          <wps:spPr>
                            <a:xfrm>
                              <a:off x="19080" y="147312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63944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7" name=""/>
                          <wps:cNvSpPr/>
                          <wps:spPr>
                            <a:xfrm>
                              <a:off x="19080" y="163944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80648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8" name=""/>
                          <wps:cNvSpPr/>
                          <wps:spPr>
                            <a:xfrm>
                              <a:off x="19080" y="180648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197352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9" name=""/>
                          <wps:cNvSpPr/>
                          <wps:spPr>
                            <a:xfrm>
                              <a:off x="19080" y="197352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214056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0" name=""/>
                          <wps:cNvSpPr/>
                          <wps:spPr>
                            <a:xfrm>
                              <a:off x="19080" y="2140560"/>
                              <a:ext cx="4624560" cy="10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80" y="2307600"/>
                              <a:ext cx="46245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1" name=""/>
                          <wps:cNvSpPr/>
                          <wps:spPr>
                            <a:xfrm>
                              <a:off x="19080" y="2307600"/>
                              <a:ext cx="462456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2" name=""/>
                          <wps:cNvSpPr/>
                          <wps:spPr>
                            <a:xfrm>
                              <a:off x="720" y="0"/>
                              <a:ext cx="18360" cy="24944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77200" y="186840"/>
                              <a:ext cx="720" cy="22878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3" name=""/>
                          <wps:cNvSpPr/>
                          <wps:spPr>
                            <a:xfrm>
                              <a:off x="1177200" y="186840"/>
                              <a:ext cx="9000" cy="2287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56440" y="353520"/>
                              <a:ext cx="720" cy="212076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4" name=""/>
                          <wps:cNvSpPr/>
                          <wps:spPr>
                            <a:xfrm>
                              <a:off x="1756440" y="353520"/>
                              <a:ext cx="9000" cy="21207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35680" y="186840"/>
                              <a:ext cx="720" cy="22878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5" name=""/>
                          <wps:cNvSpPr/>
                          <wps:spPr>
                            <a:xfrm>
                              <a:off x="2335680" y="186840"/>
                              <a:ext cx="9360" cy="2287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914560" y="353520"/>
                              <a:ext cx="720" cy="212076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6" name=""/>
                          <wps:cNvSpPr/>
                          <wps:spPr>
                            <a:xfrm>
                              <a:off x="2914560" y="353520"/>
                              <a:ext cx="9360" cy="21207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94520" y="186840"/>
                              <a:ext cx="720" cy="22878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7" name=""/>
                          <wps:cNvSpPr/>
                          <wps:spPr>
                            <a:xfrm>
                              <a:off x="3494520" y="186840"/>
                              <a:ext cx="9000" cy="2287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073400" y="353520"/>
                              <a:ext cx="720" cy="212076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8" name=""/>
                          <wps:cNvSpPr/>
                          <wps:spPr>
                            <a:xfrm>
                              <a:off x="4073400" y="353520"/>
                              <a:ext cx="9000" cy="21207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9" name=""/>
                          <wps:cNvSpPr/>
                          <wps:spPr>
                            <a:xfrm>
                              <a:off x="19080" y="2474640"/>
                              <a:ext cx="4642560" cy="19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0" name=""/>
                          <wps:cNvSpPr/>
                          <wps:spPr>
                            <a:xfrm>
                              <a:off x="4643640" y="19800"/>
                              <a:ext cx="17640" cy="24746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36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1" name=""/>
                          <wps:cNvSpPr/>
                          <wps:spPr>
                            <a:xfrm>
                              <a:off x="9360" y="249444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7720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2" name=""/>
                          <wps:cNvSpPr/>
                          <wps:spPr>
                            <a:xfrm>
                              <a:off x="117720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5644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3" name=""/>
                          <wps:cNvSpPr/>
                          <wps:spPr>
                            <a:xfrm>
                              <a:off x="175644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3568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4" name=""/>
                          <wps:cNvSpPr/>
                          <wps:spPr>
                            <a:xfrm>
                              <a:off x="2335680" y="249444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91456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5" name=""/>
                          <wps:cNvSpPr/>
                          <wps:spPr>
                            <a:xfrm>
                              <a:off x="2914560" y="249444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9452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6" name=""/>
                          <wps:cNvSpPr/>
                          <wps:spPr>
                            <a:xfrm>
                              <a:off x="349452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07340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7" name=""/>
                          <wps:cNvSpPr/>
                          <wps:spPr>
                            <a:xfrm>
                              <a:off x="407340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52640" y="2494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8" name=""/>
                          <wps:cNvSpPr/>
                          <wps:spPr>
                            <a:xfrm>
                              <a:off x="4652640" y="2494440"/>
                              <a:ext cx="900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008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9" name=""/>
                          <wps:cNvSpPr/>
                          <wps:spPr>
                            <a:xfrm>
                              <a:off x="4661640" y="1008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7712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0" name=""/>
                          <wps:cNvSpPr/>
                          <wps:spPr>
                            <a:xfrm>
                              <a:off x="4661640" y="17712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343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1" name=""/>
                          <wps:cNvSpPr/>
                          <wps:spPr>
                            <a:xfrm>
                              <a:off x="4661640" y="34344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63828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2" name=""/>
                          <wps:cNvSpPr/>
                          <wps:spPr>
                            <a:xfrm>
                              <a:off x="4661640" y="63828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80532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3" name=""/>
                          <wps:cNvSpPr/>
                          <wps:spPr>
                            <a:xfrm>
                              <a:off x="4661640" y="80532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9723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4" name=""/>
                          <wps:cNvSpPr/>
                          <wps:spPr>
                            <a:xfrm>
                              <a:off x="4661640" y="97236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1390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5" name=""/>
                          <wps:cNvSpPr/>
                          <wps:spPr>
                            <a:xfrm>
                              <a:off x="4661640" y="113904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30608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6" name=""/>
                          <wps:cNvSpPr/>
                          <wps:spPr>
                            <a:xfrm>
                              <a:off x="4661640" y="130608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47312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7" name=""/>
                          <wps:cNvSpPr/>
                          <wps:spPr>
                            <a:xfrm>
                              <a:off x="4661640" y="147312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63944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8" name=""/>
                          <wps:cNvSpPr/>
                          <wps:spPr>
                            <a:xfrm>
                              <a:off x="4661640" y="163944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80648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9" name=""/>
                          <wps:cNvSpPr/>
                          <wps:spPr>
                            <a:xfrm>
                              <a:off x="4661640" y="180648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197352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0" name=""/>
                          <wps:cNvSpPr/>
                          <wps:spPr>
                            <a:xfrm>
                              <a:off x="4661640" y="197352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214056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1" name=""/>
                          <wps:cNvSpPr/>
                          <wps:spPr>
                            <a:xfrm>
                              <a:off x="4661640" y="2140560"/>
                              <a:ext cx="9360" cy="10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230760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2" name=""/>
                          <wps:cNvSpPr/>
                          <wps:spPr>
                            <a:xfrm>
                              <a:off x="4661640" y="2307600"/>
                              <a:ext cx="9360" cy="9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61640" y="2484000"/>
                              <a:ext cx="72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c0c0c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63" name=""/>
                        <wps:cNvSpPr/>
                        <wps:spPr>
                          <a:xfrm>
                            <a:off x="4661640" y="2484000"/>
                            <a:ext cx="9360" cy="100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4.4pt;margin-top:495.1pt;width:371.3pt;height:197.9pt" coordorigin="-88,9902" coordsize="7426,3958">
                <v:group id="shape_0" style="position:absolute;left:-71;top:9923;width:7326;height:391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-71;top:9923;width:2457;height:2456;mso-wrap-style:none;v-text-anchor:middle" type="_x0000_t75">
                    <v:imagedata r:id="rId10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2387;top:9923;width:2457;height:2456;mso-wrap-style:none;v-text-anchor:middle" type="_x0000_t75">
                    <v:imagedata r:id="rId11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4845;top:9923;width:2409;height:2456;mso-wrap-style:none;v-text-anchor:middle" type="_x0000_t75">
                    <v:imagedata r:id="rId12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-71;top:12380;width:2457;height:1454;mso-wrap-style:none;v-text-anchor:middle" type="_x0000_t75">
                    <v:imagedata r:id="rId13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2387;top:12380;width:2457;height:1454;mso-wrap-style:none;v-text-anchor:middle" type="_x0000_t75">
                    <v:imagedata r:id="rId14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4845;top:12380;width:2409;height:1454;mso-wrap-style:none;v-text-anchor:middle" type="_x0000_t75">
                    <v:imagedata r:id="rId15" o:detectmouseclick="t"/>
                    <v:stroke color="#3465a4" joinstyle="round" endcap="flat"/>
                    <w10:wrap type="none"/>
                  </v:shape>
                </v:group>
                <v:group id="shape_0" style="position:absolute;left:-88;top:9902;width:7426;height:3958">
                  <v:line id="shape_0" from="-73,9918" to="7252,9918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-73;top:9918;width:7325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-73,9918" to="-73,13829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-73;top:9918;width:14;height:3911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2093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979;top:10691;width:62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Tickets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005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764;top:10691;width:925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Exceptions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917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803;top:10691;width:62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Tickets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829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588;top:10691;width:925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Exceptions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741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627;top:10691;width:62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Tickets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654;top:10459;width:3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 xml:space="preserve"># of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412;top:10691;width:925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Exceptions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0;top:10954;width:783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Break Fix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92;top:10954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805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095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0954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576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095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0954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785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0954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430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0;top:11217;width:1011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Master Data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92;top:1121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536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121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121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395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121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121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385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121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212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0;top:11479;width:683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Security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92;top:1147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472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147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87;top:1147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147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147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472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147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440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1742;width:131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Report Request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478;top:11742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1742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02;top:11742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1742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126;top:11742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30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038;top:11742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2005;width:1524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How do I / Training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478;top:12005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92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2005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2005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281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2005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2005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513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2005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215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2268;width:176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Small Enhancements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92;top:12268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112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2268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02;top:12268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88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2268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126;top:12268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94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038;top:12268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2531;width:1766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Large Enhancements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478;top:12531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19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2531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02;top:12531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2531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126;top:12531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124;top:12531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2794;width:712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Projects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563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387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212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124;top:12794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3057;width:1382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Password Reset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563;top:1305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305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305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450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3057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305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410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953;top:13057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177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3319;width:498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Other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563;top:1331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331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216;top:1331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273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3319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041;top:13319;width:3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229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038;top:13319;width:2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93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31;top:13582;width:712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TOTALS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07;top:13582;width:469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2094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3475;top:13582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132;top:13582;width:469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2120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300;top:13582;width:170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956;top:13582;width:469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2932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6868;top:13582;width:469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1637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2342;top:10196;width:855;height:293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October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4048;top:10196;width:1108;height:293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November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5865;top:10196;width:1108;height:293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December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-88;top:9964;width:3121;height:277;mso-wrap-style:non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b/>
                              <w:szCs w:val="24"/>
                              <w:rFonts w:ascii="Arial" w:hAnsi="Arial" w:eastAsia="Times New Roman" w:cs="Arial"/>
                              <w:color w:val="000000"/>
                              <w:lang w:val="en-US" w:bidi="ar-SA"/>
                            </w:rPr>
                            <w:t>Three month rolling report of results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line id="shape_0" from="-73,9917" to="-73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-73;top:9902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rect id="shape_0" fillcolor="black" stroked="f" o:allowincell="f" style="position:absolute;left:-58;top:9902;width:7310;height:30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7239,9917" to="7239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39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1766,9917" to="1766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1766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3590,9917" to="3590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3590;top:9902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5415,9917" to="5415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5415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-58,10181" to="7224,10181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0181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2678,9917" to="2678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2678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4502,9917" to="4502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4502;top:9902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6327,9917" to="6327,9917" stroked="t" o:allowincell="f" style="position:absolute;flip:y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6327;top:9902;width:13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-58,10443" to="7224,10443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0443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0907" to="7224,10907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0907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1170" to="7224,11170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1170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1433" to="7224,11433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1433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1696" to="7224,11696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1696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1959" to="7224,11959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1959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2222" to="7224,12222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2222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2484" to="7224,12484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2484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2747" to="7224,12747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2747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3010" to="7224,13010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3010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3273" to="7224,13273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3273;width:7282;height:15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58,13536" to="7224,13536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-58;top:13536;width:7282;height:14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rect id="shape_0" fillcolor="black" stroked="f" o:allowincell="f" style="position:absolute;left:-87;top:9902;width:28;height:3927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1766,10196" to="1766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1766;top:10196;width:13;height:3602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2678,10459" to="2678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2678;top:10459;width:13;height:3339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3590,10196" to="3590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3590;top:10196;width:14;height:3602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4502,10459" to="4502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4502;top:10459;width:14;height:3339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5415,10196" to="5415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5415;top:10196;width:13;height:3602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6327,10459" to="6327,13798" stroked="t" o:allowincell="f" style="position:absolute">
                    <v:stroke color="black" joinstyle="miter" endcap="flat"/>
                    <v:fill o:detectmouseclick="t" on="false"/>
                    <w10:wrap type="none"/>
                  </v:line>
                  <v:rect id="shape_0" fillcolor="black" stroked="f" o:allowincell="f" style="position:absolute;left:6327;top:10459;width:13;height:3339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rect id="shape_0" fillcolor="black" stroked="f" o:allowincell="f" style="position:absolute;left:-58;top:13799;width:7310;height:30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rect id="shape_0" fillcolor="black" stroked="f" o:allowincell="f" style="position:absolute;left:7225;top:9933;width:27;height:3896;mso-wrap-style:none;v-text-anchor:middle">
                    <v:fill o:detectmouseclick="t" type="solid" color2="white"/>
                    <v:stroke color="#3465a4" joinstyle="round" endcap="flat"/>
                    <w10:wrap type="none"/>
                  </v:rect>
                  <v:line id="shape_0" from="-73,13830" to="-73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-73;top:13830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1766,13830" to="1766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1766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2678,13830" to="2678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2678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3590,13830" to="3590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3590;top:13830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4502,13830" to="4502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4502;top:13830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5415,13830" to="5415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5415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6327,13830" to="6327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6327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39,13830" to="7239,1383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39;top:13830;width:13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9918" to="7253,9918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9918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0181" to="7253,10181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0181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0443" to="7253,10443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0443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0907" to="7253,10907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0907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1170" to="7253,1117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1170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1433" to="7253,11433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1433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1696" to="7253,11696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1696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1959" to="7253,11959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1959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2222" to="7253,12222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2222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2484" to="7253,12484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2484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2747" to="7253,12747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2747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3010" to="7253,13010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3010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3273" to="7253,13273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3273;width:14;height:15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3536" to="7253,13536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  <v:rect id="shape_0" fillcolor="silver" stroked="f" o:allowincell="f" style="position:absolute;left:7253;top:13536;width:14;height:14;mso-wrap-style:none;v-text-anchor:middle">
                    <v:fill o:detectmouseclick="t" type="solid" color2="#3f3f3f"/>
                    <v:stroke color="#3465a4" joinstyle="round" endcap="flat"/>
                    <w10:wrap type="none"/>
                  </v:rect>
                  <v:line id="shape_0" from="7253,13814" to="7253,13814" stroked="t" o:allowincell="f" style="position:absolute">
                    <v:stroke color="silver" joinstyle="miter" endcap="flat"/>
                    <v:fill o:detectmouseclick="t" on="false"/>
                    <w10:wrap type="none"/>
                  </v:line>
                </v:group>
                <v:rect id="shape_0" fillcolor="silver" stroked="f" o:allowincell="f" style="position:absolute;left:7253;top:13814;width:14;height:15;mso-wrap-style:none;v-text-anchor:middle">
                  <v:fill o:detectmouseclick="t" type="solid" color2="#3f3f3f"/>
                  <v:stroke color="#3465a4" joinstyle="round" endcap="flat"/>
                  <w10:wrap type="none"/>
                </v:rect>
              </v:group>
            </w:pict>
          </mc:Fallback>
        </mc:AlternateContent>
        <w:object w:dxaOrig="11685" w:dyaOrig="423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position:absolute;margin-left:0pt;margin-top:19pt;width:621.15pt;height:278.95pt;mso-wrap-distance-left:9.05pt;mso-wrap-distance-right:9.05pt;mso-position-horizontal-relative:text;mso-position-vertical-relative:text" o:ole="">
            <v:imagedata r:id="rId17" o:title=""/>
            <w10:wrap type="topAndBottom"/>
          </v:shape>
          <o:OLEObject Type="Embed" ProgID="" ShapeID="ole_rId16" DrawAspect="Content" ObjectID="_1416156084" r:id="rId16"/>
        </w:object>
      </w:r>
    </w:p>
    <w:sectPr>
      <w:headerReference w:type="default" r:id="rId18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ind w:end="-720"/>
      <w:jc w:val="end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Integrated Solution Center (ISC) Maximize Service Line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end="-720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Monthly Dashboard</w:t>
    </w:r>
  </w:p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oleObject" Target="embeddings/oleObject2.bin"/><Relationship Id="rId17" Type="http://schemas.openxmlformats.org/officeDocument/2006/relationships/image" Target="media/image3.wmf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2001-03-07T12:41:00Z</dcterms:created>
  <dc:creator>Michael  Meyers</dc:creator>
  <dc:description/>
  <dc:language>en-CA</dc:language>
  <cp:lastModifiedBy>jandrad</cp:lastModifiedBy>
  <cp:lastPrinted>2001-01-10T08:26:00Z</cp:lastPrinted>
  <dcterms:modified xsi:type="dcterms:W3CDTF">2001-03-13T18:23:00Z</dcterms:modified>
  <cp:revision>4</cp:revision>
  <dc:subject/>
  <dc:title>Monthly Priority Tickets by Area</dc:title>
</cp:coreProperties>
</file>