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f:\attachcus\mcconnell-m\EBS.doc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