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400" w:type="dxa"/>
        <w:jc w:val="start"/>
        <w:tblInd w:w="-69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40"/>
        <w:gridCol w:w="2138"/>
        <w:gridCol w:w="1612"/>
        <w:gridCol w:w="1546"/>
        <w:gridCol w:w="1530"/>
        <w:gridCol w:w="1440"/>
        <w:gridCol w:w="1488"/>
        <w:gridCol w:w="1302"/>
        <w:gridCol w:w="2804"/>
      </w:tblGrid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  <w:lang w:val="es-MX"/>
              </w:rPr>
            </w:pPr>
            <w:r>
              <w:rPr>
                <w:sz w:val="14"/>
                <w:lang w:val="es-MX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ACI REMANUFACTURING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DEL NORTE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Joel Vale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Elizabeth Navarro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29-04-31/34/35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(956)-664-0162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enavarro@ach-aci.com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</w:r>
          </w:p>
        </w:tc>
        <w:tc>
          <w:tcPr>
            <w:tcW w:w="2138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AES-INTERCONECTORES</w:t>
            </w:r>
          </w:p>
        </w:tc>
        <w:tc>
          <w:tcPr>
            <w:tcW w:w="1612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REYNOSA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Carlos Lugo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Elvia Castañeda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Alberto Rodríguez</w:t>
            </w:r>
          </w:p>
        </w:tc>
        <w:tc>
          <w:tcPr>
            <w:tcW w:w="1488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26-14-41 26-14-51</w:t>
            </w:r>
          </w:p>
        </w:tc>
        <w:tc>
          <w:tcPr>
            <w:tcW w:w="1302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26-14-27</w:t>
            </w:r>
          </w:p>
        </w:tc>
        <w:tc>
          <w:tcPr>
            <w:tcW w:w="2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 xml:space="preserve">aesrey@tamnet.com.mx 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</w:rPr>
            </w:pPr>
            <w:r>
              <w:rPr>
                <w:b/>
                <w:sz w:val="14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ALCO CONTROLS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DEL NORTE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Carlos Martínez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Mirna Garza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Omega Gallegos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29-12-38  ext 5509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29-12-40</w:t>
            </w:r>
          </w:p>
        </w:tc>
        <w:tc>
          <w:tcPr>
            <w:tcW w:w="2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rFonts w:cs="MS Sans Serif" w:ascii="MS Sans Serif" w:hAnsi="MS Sans Serif"/>
                <w:sz w:val="15"/>
                <w:szCs w:val="15"/>
                <w:lang w:val="en-US"/>
              </w:rPr>
              <w:t>myrna.garza@alcocontrols.com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ALCOM ELECTRONICS DE MEXICO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DEL NORTE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Ali Fami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Guadalupe Rodríguez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Eduardo Reyes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21-08-00  ext 2801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21-08-90</w:t>
            </w:r>
          </w:p>
        </w:tc>
        <w:tc>
          <w:tcPr>
            <w:tcW w:w="2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64" w:leader="none"/>
              </w:tabs>
              <w:rPr>
                <w:sz w:val="14"/>
              </w:rPr>
            </w:pPr>
            <w:r>
              <w:rPr>
                <w:sz w:val="14"/>
              </w:rPr>
              <w:t>Eduardo.reyes@alpsautomotive.com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AMETEK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DEL NORTE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Anthony Iannarelli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Edelmiro García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Miguel Ángel Ruiz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21-45-00 ext 4504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29-15-75</w:t>
            </w:r>
          </w:p>
        </w:tc>
        <w:tc>
          <w:tcPr>
            <w:tcW w:w="2804" w:type="dxa"/>
            <w:tcBorders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ed.garcia@ametek.com</w:t>
            </w:r>
          </w:p>
        </w:tc>
      </w:tr>
      <w:tr>
        <w:trPr>
          <w:trHeight w:val="154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AM-MEX PRODUCTOS INTERNACIONAL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MAQUILPARK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Don King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Luis Trillo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Carmen Barrera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24-43-53  /24-44-38 24-01-50  ext 114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25-14-00/24-43-50</w:t>
            </w:r>
          </w:p>
        </w:tc>
        <w:tc>
          <w:tcPr>
            <w:tcW w:w="2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cbarrera_ammex@hotmail.com</w:t>
            </w:r>
          </w:p>
        </w:tc>
      </w:tr>
      <w:tr>
        <w:trPr>
          <w:trHeight w:val="130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ANTESPEC, S.A. de C.V.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MAQUILPARK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Steve Mayer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Yolanda Garza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Rebeca Cerda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24-21-21/ ext 284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24-21-66,630-94-13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ygarza@decibelproducts.com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AZ PRODUCTOS S.A. DE C.V.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FRACC. MODERNO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Gustavo Delgado Alvarado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Arturo Rodríguez Salguero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24-10-40 xt. 7101 y 7109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24-40-61</w:t>
            </w:r>
          </w:p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BARD REYNOSA, S.A. DE C.V.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COLONIAL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Ed Burnside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Alma L. García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Deyanira Méndez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21-30-00 / 21-30-16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21-30-91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hyperlink r:id="rId2">
              <w:r>
                <w:rPr>
                  <w:rStyle w:val="Hyperlink"/>
                  <w:color w:val="000000"/>
                  <w:sz w:val="16"/>
                  <w:u w:val="none"/>
                </w:rPr>
                <w:t>alma.garcia@crbard.com</w:t>
              </w:r>
            </w:hyperlink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BBB INDUSTRIES DE MEXICO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REYNOSA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Jeff Bigler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ind w:hanging="0" w:start="0"/>
              <w:rPr>
                <w:b w:val="false"/>
                <w:lang w:val="fr-FR"/>
              </w:rPr>
            </w:pPr>
            <w:r>
              <w:rPr>
                <w:b w:val="false"/>
                <w:lang w:val="fr-FR"/>
              </w:rPr>
              <w:t>Lourdes Venegas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>58-00-39/41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>58-00-38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lang w:val="fr-FR"/>
              </w:rPr>
            </w:pPr>
            <w:r>
              <w:rPr>
                <w:rFonts w:cs="MS Sans Serif" w:ascii="MS Sans Serif" w:hAnsi="MS Sans Serif"/>
                <w:sz w:val="15"/>
                <w:szCs w:val="15"/>
                <w:lang w:val="fr-FR"/>
              </w:rPr>
              <w:t>bbbind@prodigy.net.mx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BETTCHER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IND. DEL NORTE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Paul Lemaster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Gerardo Tovar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ind w:hanging="0" w:start="0"/>
              <w:rPr>
                <w:b w:val="false"/>
                <w:lang w:val="es-MX"/>
              </w:rPr>
            </w:pPr>
            <w:r>
              <w:rPr>
                <w:b w:val="false"/>
                <w:lang w:val="es-MX"/>
              </w:rPr>
              <w:t>Maria Guadalupe Pinzón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29-03-91X3009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29-37-76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rFonts w:cs="MS Sans Serif" w:ascii="MS Sans Serif" w:hAnsi="MS Sans Serif"/>
                <w:sz w:val="16"/>
                <w:szCs w:val="16"/>
                <w:lang w:val="en-US"/>
              </w:rPr>
              <w:t>gtovar@bettcherllc.com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BISSELL MEXICO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DEL NORTE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Dave Corey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L. Macarena Martínez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Carlos Gómez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29-21-70  ext 15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29-21-74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salomolm@bissell.com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BONNCO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IND. REYNOSA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Allan W. Bonn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Ana Cecilia Sáenz Cano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Melchor Olivares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58-11-30, 32</w:t>
            </w:r>
          </w:p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58-16-48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58-11-31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BRONCO ELECTRONICS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DEL NORTE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Ted Fragoso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Eli Loranca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Nohemí Torres/</w:t>
            </w:r>
          </w:p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Miriam Rojas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29-14-80/75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29-07-97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Eloranca@maverickelectronics.com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CABLELINK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IND. REYNOSA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rFonts w:cs="MS Sans Serif" w:ascii="MS Sans Serif" w:hAnsi="MS Sans Serif"/>
                <w:sz w:val="15"/>
              </w:rPr>
              <w:t>Eduardo Maraboto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Luis Guerra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rFonts w:cs="MS Sans Serif" w:ascii="MS Sans Serif" w:hAnsi="MS Sans Serif"/>
                <w:sz w:val="14"/>
                <w:lang w:val="en-US"/>
              </w:rPr>
              <w:t>Saidy Saro.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rFonts w:cs="MS Sans Serif" w:ascii="MS Sans Serif" w:hAnsi="MS Sans Serif"/>
                <w:sz w:val="15"/>
                <w:lang w:val="en-US"/>
              </w:rPr>
              <w:t>58-0522.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Luisg@robinsonnugent.com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CALZADO DEPORTIVO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REYNOSA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Allen Butterfield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s-MX"/>
              </w:rPr>
            </w:pPr>
            <w:r>
              <w:rPr>
                <w:sz w:val="14"/>
                <w:lang w:val="es-MX"/>
              </w:rPr>
              <w:t>Jesus Ambríz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s-MX"/>
              </w:rPr>
            </w:pPr>
            <w:r>
              <w:rPr>
                <w:sz w:val="14"/>
                <w:lang w:val="es-MX"/>
              </w:rPr>
              <w:t>Raúl Ramírez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>58-00-51  ext 35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>58-00-46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>jambriz@converse-LNC.com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</w:rPr>
            </w:pPr>
            <w:r>
              <w:rPr>
                <w:sz w:val="14"/>
                <w:lang w:val="fr-FR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rFonts w:cs="MS Sans Serif" w:ascii="MS Sans Serif" w:hAnsi="MS Sans Serif"/>
                <w:sz w:val="14"/>
              </w:rPr>
              <w:t>CONDOR POWER SUPPLIES DE MEXICO, S. A. DE C. V.,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DEL NORTE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Gary Sollner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Olga Leticia Grimaldo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Karla Medina Ramírez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29-17-05      ext 135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(956)664-81-94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Olga_grimaldo@condordc.com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CONTROLES REYNOSA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REYNOSA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Jack Gizienski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Gregorio González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Jesús Rojas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58-00-76  ext 3105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 xml:space="preserve">(956) 702-3012 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gregorio.gonzalez@jci.com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COPELAND DE MEXICO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DEL NORTE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Bryan Thompson.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Ricardo Garza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Marichú  Vega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29-12-02  ext 220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29-11-85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Rigarza@copeland-Reynosa.com.mx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CORNING CABLE SYSTEMS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DEL NORTE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Bill Mcvay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Erik Mendez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21-09-00/06  ext 8216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21-09-89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erik_mendez@siecor.com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  <w:lang w:val="es-MX"/>
              </w:rPr>
            </w:pPr>
            <w:r>
              <w:rPr>
                <w:sz w:val="14"/>
                <w:lang w:val="es-MX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CORPORACION DELINC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MAQUILPARK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Rafael Granja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Carlos Santos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Rafael Granja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24-03-59/24-05-06 x12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24-03-86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delinc@comnet.com.mx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CPM REYNOSA, S.A. DE C.V.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REYNOSA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rFonts w:cs="MS Sans Serif" w:ascii="MS Sans Serif" w:hAnsi="MS Sans Serif"/>
                <w:sz w:val="15"/>
              </w:rPr>
              <w:t>Martín Randall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Patricia Castro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Daniel Lara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2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58-00-85/86/88/89 xt. 322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58-00-87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pcastro@parholdings.com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DAM DRAEXLMAIER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MAQUILPARK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Kurt Woelfl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Laura Trejo</w:t>
            </w:r>
          </w:p>
        </w:tc>
        <w:tc>
          <w:tcPr>
            <w:tcW w:w="1488" w:type="dxa"/>
            <w:tcBorders>
              <w:top w:val="single" w:sz="2" w:space="0" w:color="000000"/>
              <w:start w:val="single" w:sz="6" w:space="0" w:color="000000"/>
              <w:bottom w:val="single" w:sz="2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24-46-97  ext 1345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24-46-34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Trejo.Laura@Draexlmaier-Automotive.com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DATACOM DE MEXICO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REYNOSA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Ron Vanmeter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Kathleen Dufficy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Amaro Ovín</w:t>
            </w:r>
          </w:p>
        </w:tc>
        <w:tc>
          <w:tcPr>
            <w:tcW w:w="1488" w:type="dxa"/>
            <w:tcBorders>
              <w:top w:val="single" w:sz="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58-00-95  ext 143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58-00-95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Aovin@datacom-mfg.com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DELPHI DELCO ELECTRONICS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REYNOSA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Pete Hossenlopp</w:t>
            </w:r>
          </w:p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Mauricio Rodríguez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Reynaldo Barrera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Herón Gallegos</w:t>
            </w:r>
          </w:p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58-01-13 ext 3573/2230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58-35-03</w:t>
            </w:r>
          </w:p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hyperlink r:id="rId3">
              <w:r>
                <w:rPr>
                  <w:rStyle w:val="Hyperlink"/>
                  <w:color w:val="000000"/>
                  <w:sz w:val="14"/>
                  <w:u w:val="none"/>
                  <w:lang w:val="en-US"/>
                </w:rPr>
                <w:t>reynaldo.barrera@delphiauto.com</w:t>
              </w:r>
            </w:hyperlink>
          </w:p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DELPHI DELCO ELECTRONICS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DEL NORTE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Pete Hossenlopp</w:t>
            </w:r>
          </w:p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Mauricio Rodríguez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Andrea González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Alfredo Ruelas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29-04-40  ext 7448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29-04-40  ext 3166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Andrea.gonzalez@delphiauto.com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DICASTOMEX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EL PUENTE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Harold Gluckman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Manuel Morales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Tere/Carolina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58-06-04/05   ext 1204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(956)843-2282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Mmorales@hdccast.com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DULCES FAMOSOS DE MEXICO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VILLA FLORIDA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s-MX"/>
              </w:rPr>
            </w:pPr>
            <w:r>
              <w:rPr>
                <w:sz w:val="14"/>
                <w:lang w:val="es-MX"/>
              </w:rPr>
              <w:t>Russ Perlowski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14"/>
                <w:lang w:val="es-MX"/>
              </w:rPr>
            </w:pPr>
            <w:r>
              <w:rPr>
                <w:sz w:val="14"/>
                <w:lang w:val="es-MX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14"/>
                <w:lang w:val="es-MX"/>
              </w:rPr>
            </w:pPr>
            <w:r>
              <w:rPr>
                <w:sz w:val="14"/>
                <w:lang w:val="es-MX"/>
              </w:rPr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s-MX"/>
              </w:rPr>
            </w:pPr>
            <w:r>
              <w:rPr>
                <w:sz w:val="14"/>
                <w:lang w:val="es-MX"/>
              </w:rPr>
              <w:t>044-89-161250/51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14"/>
                <w:lang w:val="es-MX"/>
              </w:rPr>
            </w:pPr>
            <w:r>
              <w:rPr>
                <w:sz w:val="14"/>
                <w:lang w:val="es-MX"/>
              </w:rPr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4"/>
                <w:lang w:val="es-MX"/>
              </w:rPr>
            </w:pPr>
            <w:r>
              <w:rPr>
                <w:sz w:val="14"/>
                <w:lang w:val="es-MX"/>
              </w:rPr>
            </w:r>
          </w:p>
        </w:tc>
      </w:tr>
      <w:tr>
        <w:trPr>
          <w:trHeight w:val="156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</w:rPr>
            </w:pPr>
            <w:r>
              <w:rPr>
                <w:sz w:val="14"/>
                <w:lang w:val="es-MX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 xml:space="preserve">DURO DE RIO BRAVO 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RIO BRAVO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Conrado Hinojosa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Alejandro De La Rosa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Martha Elba Adame.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(893)4-33-30 x224/350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(893)4-42-68 tono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adelarosa@durobag.com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EATON CONTROLS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COLONIAL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Ken Chandler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Trini Yunes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Juany Avila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21-15-00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21-15-46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TriniYunes@eaton.com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ELECTRONICA REYNOSA</w:t>
            </w:r>
          </w:p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(INVENSYS)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DEL NORTE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Kurt Kefgen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Pedro Treviño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Hernán González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29-29-09, 29-29-10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29-29-08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</w:rPr>
            </w:pPr>
            <w:hyperlink r:id="rId4">
              <w:r>
                <w:rPr>
                  <w:rStyle w:val="Hyperlink"/>
                  <w:color w:val="000000"/>
                  <w:sz w:val="14"/>
                  <w:u w:val="none"/>
                </w:rPr>
                <w:t>ptrevino@invensyscontrols.com</w:t>
              </w:r>
            </w:hyperlink>
          </w:p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hgonzalez@invensyscontrols.com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ERIKA DE REYNOSA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REYNOSA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Edmundo Marrufo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Sony González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Nora González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21-35-00  ext 3579, 3507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21-35-38</w:t>
            </w:r>
          </w:p>
        </w:tc>
        <w:tc>
          <w:tcPr>
            <w:tcW w:w="2804" w:type="dxa"/>
            <w:tcBorders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color w:val="000000"/>
                <w:sz w:val="14"/>
              </w:rPr>
            </w:pPr>
            <w:r>
              <w:rPr>
                <w:b w:val="false"/>
                <w:color w:val="000000"/>
                <w:sz w:val="14"/>
              </w:rPr>
              <w:t>Samuel.gonzalez@fmc-na.com</w:t>
            </w:r>
          </w:p>
          <w:p>
            <w:pPr>
              <w:pStyle w:val="Heading2"/>
              <w:ind w:hanging="0" w:start="0"/>
              <w:rPr>
                <w:b w:val="false"/>
                <w:color w:val="000000"/>
                <w:sz w:val="14"/>
              </w:rPr>
            </w:pPr>
            <w:r>
              <w:rPr>
                <w:b w:val="false"/>
                <w:color w:val="000000"/>
                <w:sz w:val="14"/>
              </w:rPr>
              <w:t>Nora.Gonzalez@fmc-na.com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  <w:lang w:val="en-US"/>
              </w:rPr>
            </w:pPr>
            <w:r>
              <w:rPr>
                <w:b w:val="false"/>
                <w:color w:val="000000"/>
                <w:sz w:val="14"/>
                <w:lang w:val="en-US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ESCULTURAS AUSTIN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REYNOSA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Patrick Pierce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Carmen Ramírez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Mario Morales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58-00-31  ext 109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58-00-32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Cramirez@austinpro.com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 xml:space="preserve">FANSTEEL DE MEXICO 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DEL NORTE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 xml:space="preserve">Freddy Calderón 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Macarena Pérez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29-02-80  ext 106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29-07-17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mperval@yahoo.com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FOX SUPPLY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REYNOSA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Jack Freed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Yolanda Montoya T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>Aide Martinez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>58-01-74/58-01-75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>58-01-76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>ymontoya@mail.giga.com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FUJITSU TEN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DEL NORTE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Hiroaki Miyake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sz w:val="14"/>
                <w:lang w:val="en-US"/>
              </w:rPr>
              <w:t xml:space="preserve">Rene Fdo. </w:t>
            </w:r>
            <w:r>
              <w:rPr>
                <w:sz w:val="14"/>
              </w:rPr>
              <w:t>Ortiz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b w:val="false"/>
                <w:color w:val="000000"/>
                <w:sz w:val="14"/>
                <w:lang w:val="es-MX"/>
              </w:rPr>
            </w:pPr>
            <w:r>
              <w:rPr>
                <w:b w:val="false"/>
                <w:color w:val="000000"/>
                <w:sz w:val="14"/>
                <w:lang w:val="es-MX"/>
              </w:rPr>
              <w:t>Eugenia De La Tejada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29-22-30  ext 219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29-22-60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fortiz@ftdm.ten.fujitsu.com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GLOBAL DATA SOLUTIONS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DEL NORTE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Matt Kennedy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Oralia Jasso Muñiz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Isabel Mireles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29-38-76, 29-37-79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29-38-75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Isabel@GlobalDataSolutions.net</w:t>
            </w:r>
          </w:p>
          <w:p>
            <w:pPr>
              <w:pStyle w:val="Normal"/>
              <w:rPr>
                <w:sz w:val="14"/>
              </w:rPr>
            </w:pPr>
            <w:r>
              <w:rPr>
                <w:rFonts w:cs="MS Sans Serif" w:ascii="MS Sans Serif" w:hAnsi="MS Sans Serif"/>
                <w:sz w:val="15"/>
              </w:rPr>
              <w:t>oralia@globaldatasolutions.net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HELIOS DE MEXICO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REYNOSA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Ricardo Gómez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s-MX"/>
              </w:rPr>
            </w:pPr>
            <w:r>
              <w:rPr>
                <w:sz w:val="14"/>
                <w:lang w:val="es-MX"/>
              </w:rPr>
              <w:t>Martha Alanís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Adriana Longoria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58-01-79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58-01-78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14"/>
              </w:rPr>
            </w:pPr>
            <w:r>
              <w:rPr/>
              <w:t>MarthaA@hmx.com.mx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HOFFMAN ENGINEERING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DEL NORTE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Lyle Bebeau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Claudia Maldonado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Maribel Martínez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21-37-20  ext 3720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21-38-20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Claudiamaldonado@hoffmanonline.com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</w:rPr>
            </w:pPr>
            <w:r>
              <w:rPr>
                <w:sz w:val="14"/>
                <w:lang w:val="en-US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IEC ELECTRONICOS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DEL NORTE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Lawrence Swol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Blanca Hernández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29-36-15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29-36-16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bhernand@iec-electronics.com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IMPRESORA DONNECO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DEL NORTE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Tom Keir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Walterio Sein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Dalia Quiroz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29-03-64/68  ext 6253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618-6251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Walterio.sein@rrd.com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INFASA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DEL NORTE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Lazaro Beaz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Lazaro Beas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Sandra Obregon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29-07-07/29-00-80 x11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29-07-15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lazarob@mailbox.giga.com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>INVAMEX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>MANIMEX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>Javier Ledezma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Maria Resendez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Jose Villarreal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58-02-08      ext 209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58-02-14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mresende@invacare.com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JELD-WEN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EL PUENTE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Lee Bouck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Alfonso Fierro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Hernando Vergara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58-05-76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58-05-75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Alfonsof@jeld-wen.com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KIMCO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REYNOSA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Mario Piratello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Ma. Isabel Campos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Maria Elena Sanchez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 xml:space="preserve">58-02-16  ext 201 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58-02-17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icampos@kimball.com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KITZ CORPORATION OF MEX.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DEL NORTE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Tetsuo Sakai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Jose Luis Tobías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Aida Leal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29-21-00/02/05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29-22-00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kitzmexico@infosel.net.mx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 xml:space="preserve">KONGSBERG AUTOMOTIVE, </w:t>
            </w:r>
          </w:p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S. DE R.L. DE C.V.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REYNOSA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Jorge A. Barrera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58-11-00   ext.1002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58-11-04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jorge.barrera@ka-group.com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L.G. ELECTRONICS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REYNOSA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Chang Ho Seo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Ron Loidl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Gloria Altamirano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s-MX"/>
              </w:rPr>
            </w:pPr>
            <w:r>
              <w:rPr>
                <w:sz w:val="14"/>
                <w:lang w:val="es-MX"/>
              </w:rPr>
              <w:t>58-03-34/35  ext 5886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58-03-34 ext 5659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Gloria.altamirano@zenith.com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</w:rPr>
            </w:pPr>
            <w:r>
              <w:rPr>
                <w:sz w:val="14"/>
                <w:lang w:val="en-US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LABINAL ELECTRONICA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MAQUILPARK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Nick Demore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Alberto Maganda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Edgar Zamorano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24-05-20  ext 312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24-28-48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EZamorano@Globe-Motors.com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</w:rPr>
            </w:pPr>
            <w:r>
              <w:rPr>
                <w:sz w:val="14"/>
                <w:lang w:val="en-US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LAMBDA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Reynosa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rPr>
                <w:rFonts w:ascii="MS Sans Serif" w:hAnsi="MS Sans Serif" w:cs="MS Sans Serif"/>
                <w:sz w:val="15"/>
                <w:szCs w:val="15"/>
                <w:lang w:val="en-US"/>
              </w:rPr>
            </w:pPr>
            <w:r>
              <w:rPr>
                <w:rFonts w:cs="MS Sans Serif" w:ascii="MS Sans Serif" w:hAnsi="MS Sans Serif"/>
                <w:sz w:val="15"/>
                <w:szCs w:val="15"/>
                <w:lang w:val="en-US"/>
              </w:rPr>
              <w:t>Joseph Waldinger</w:t>
            </w:r>
          </w:p>
          <w:p>
            <w:pPr>
              <w:pStyle w:val="Normal"/>
              <w:rPr>
                <w:rFonts w:ascii="MS Sans Serif" w:hAnsi="MS Sans Serif" w:cs="MS Sans Serif"/>
                <w:sz w:val="14"/>
                <w:szCs w:val="15"/>
                <w:lang w:val="en-US"/>
              </w:rPr>
            </w:pPr>
            <w:r>
              <w:rPr>
                <w:rFonts w:cs="MS Sans Serif" w:ascii="MS Sans Serif" w:hAnsi="MS Sans Serif"/>
                <w:sz w:val="14"/>
                <w:szCs w:val="15"/>
                <w:lang w:val="en-US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Pedro Treviño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Ricardo Jácome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rPr>
                <w:rFonts w:ascii="MS Sans Serif" w:hAnsi="MS Sans Serif" w:cs="MS Sans Serif"/>
                <w:sz w:val="14"/>
                <w:szCs w:val="15"/>
                <w:lang w:val="en-US"/>
              </w:rPr>
            </w:pPr>
            <w:r>
              <w:rPr>
                <w:rFonts w:cs="MS Sans Serif" w:ascii="MS Sans Serif" w:hAnsi="MS Sans Serif"/>
                <w:sz w:val="14"/>
                <w:szCs w:val="15"/>
                <w:lang w:val="en-US"/>
              </w:rPr>
              <w:t xml:space="preserve">29-03-35  </w:t>
            </w:r>
          </w:p>
          <w:p>
            <w:pPr>
              <w:pStyle w:val="Normal"/>
              <w:rPr>
                <w:rFonts w:ascii="MS Sans Serif" w:hAnsi="MS Sans Serif" w:cs="MS Sans Serif"/>
                <w:sz w:val="14"/>
                <w:szCs w:val="15"/>
                <w:lang w:val="en-US"/>
              </w:rPr>
            </w:pPr>
            <w:r>
              <w:rPr>
                <w:rFonts w:cs="MS Sans Serif" w:ascii="MS Sans Serif" w:hAnsi="MS Sans Serif"/>
                <w:sz w:val="14"/>
                <w:szCs w:val="15"/>
                <w:lang w:val="en-US"/>
              </w:rPr>
              <w:t>843-6060 4100</w:t>
            </w:r>
          </w:p>
          <w:p>
            <w:pPr>
              <w:pStyle w:val="Normal"/>
              <w:rPr>
                <w:sz w:val="14"/>
                <w:lang w:val="en-US"/>
              </w:rPr>
            </w:pPr>
            <w:r>
              <w:rPr>
                <w:rFonts w:cs="MS Sans Serif" w:ascii="MS Sans Serif" w:hAnsi="MS Sans Serif"/>
                <w:sz w:val="14"/>
                <w:szCs w:val="15"/>
                <w:lang w:val="en-US"/>
              </w:rPr>
              <w:t>58-02-27 /843-6049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rPr>
                <w:rFonts w:ascii="MS Sans Serif" w:hAnsi="MS Sans Serif" w:cs="MS Sans Serif"/>
                <w:sz w:val="14"/>
                <w:szCs w:val="15"/>
                <w:lang w:val="en-US"/>
              </w:rPr>
            </w:pPr>
            <w:r>
              <w:rPr>
                <w:rFonts w:cs="MS Sans Serif" w:ascii="MS Sans Serif" w:hAnsi="MS Sans Serif"/>
                <w:sz w:val="14"/>
                <w:szCs w:val="15"/>
                <w:lang w:val="en-US"/>
              </w:rPr>
              <w:t>29-29-08</w:t>
            </w:r>
          </w:p>
          <w:p>
            <w:pPr>
              <w:pStyle w:val="Normal"/>
              <w:rPr>
                <w:rFonts w:ascii="MS Sans Serif" w:hAnsi="MS Sans Serif" w:cs="MS Sans Serif"/>
                <w:sz w:val="14"/>
                <w:szCs w:val="15"/>
                <w:lang w:val="en-US"/>
              </w:rPr>
            </w:pPr>
            <w:r>
              <w:rPr>
                <w:rFonts w:cs="MS Sans Serif" w:ascii="MS Sans Serif" w:hAnsi="MS Sans Serif"/>
                <w:sz w:val="14"/>
                <w:szCs w:val="15"/>
                <w:lang w:val="en-US"/>
              </w:rPr>
            </w:r>
          </w:p>
          <w:p>
            <w:pPr>
              <w:pStyle w:val="Normal"/>
              <w:rPr>
                <w:sz w:val="14"/>
                <w:lang w:val="en-US"/>
              </w:rPr>
            </w:pPr>
            <w:r>
              <w:rPr>
                <w:rFonts w:cs="MS Sans Serif" w:ascii="MS Sans Serif" w:hAnsi="MS Sans Serif"/>
                <w:sz w:val="14"/>
                <w:szCs w:val="15"/>
                <w:lang w:val="en-US"/>
              </w:rPr>
              <w:t>58-02-26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14"/>
                <w:szCs w:val="13"/>
                <w:lang w:val="en-US"/>
              </w:rPr>
            </w:pPr>
            <w:hyperlink r:id="rId5">
              <w:r>
                <w:rPr>
                  <w:rStyle w:val="Hyperlink"/>
                  <w:color w:val="000000"/>
                  <w:sz w:val="14"/>
                  <w:u w:val="none"/>
                </w:rPr>
                <w:t>ptrevino@invensyscontrols.com</w:t>
              </w:r>
            </w:hyperlink>
          </w:p>
          <w:p>
            <w:pPr>
              <w:pStyle w:val="Normal"/>
              <w:rPr>
                <w:rFonts w:cs="Arial"/>
                <w:sz w:val="14"/>
                <w:szCs w:val="13"/>
                <w:lang w:val="en-US"/>
              </w:rPr>
            </w:pPr>
            <w:r>
              <w:rPr>
                <w:rFonts w:cs="Arial"/>
                <w:sz w:val="14"/>
                <w:szCs w:val="13"/>
                <w:lang w:val="en-US"/>
              </w:rPr>
            </w:r>
          </w:p>
          <w:p>
            <w:pPr>
              <w:pStyle w:val="Normal"/>
              <w:rPr>
                <w:sz w:val="14"/>
                <w:lang w:val="en-US"/>
              </w:rPr>
            </w:pPr>
            <w:r>
              <w:rPr>
                <w:rFonts w:cs="Arial"/>
                <w:sz w:val="14"/>
                <w:szCs w:val="13"/>
                <w:lang w:val="en-US"/>
              </w:rPr>
              <w:t>rjacome@lambda.com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>LANDIS &amp; GYR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>REYNOSA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>Ed Finger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 xml:space="preserve">Jose Luis Rojas 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Saby Miranda</w:t>
            </w:r>
          </w:p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Ing. Eliud Durán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58-02-35 al 39 x524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58-02-32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jose.rojas@ptd.siemens.com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LEXMARK ELECTRONICS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REYNOSA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>Mike Mirre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>José Cantúa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Esmeralda Gallegos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21-58-00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21-59-02/08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Jcantua@lexmark.com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MAERSK-MEDICAL (MEDITRON)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DEL NORTE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Manuel Lopez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Islamar Gaytán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Gabriel Mendoza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29-04-68/70  ext 102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29-12-36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rFonts w:cs="MS Sans Serif" w:ascii="MS Sans Serif" w:hAnsi="MS Sans Serif"/>
                <w:sz w:val="15"/>
                <w:lang w:val="en-US"/>
              </w:rPr>
              <w:t>isg@maersk-medical.com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MAGNOLIA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REYNOSA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Jeffrey Stanteen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Rosa Elia Rodriguez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Merced Morales/</w:t>
            </w:r>
          </w:p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 xml:space="preserve">Thelma Moyeda 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58-02-02/00  ext 130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58-02-03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p1magnol@prodigy.net.mx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MATSUSHITA BATTERY INDUSTRIAL DE MEXICO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DEL NORTE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Kevin Fujishima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Hugo Saldaña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21-28-04/630-5066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21-28-65/630-0443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Tsalinas@mbiabattery.com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MATSUSHITA COMMUNICATION INDS.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REYNOSA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Akihiro Harada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Sergio Ramirez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Verónica Gamez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MS Sans Serif" w:ascii="MS Sans Serif" w:hAnsi="MS Sans Serif"/>
                <w:sz w:val="15"/>
              </w:rPr>
              <w:t>21-46-00</w:t>
            </w:r>
            <w:r>
              <w:rPr>
                <w:sz w:val="14"/>
              </w:rPr>
              <w:t xml:space="preserve"> ext 4236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rFonts w:cs="MS Sans Serif" w:ascii="MS Sans Serif" w:hAnsi="MS Sans Serif"/>
                <w:sz w:val="15"/>
              </w:rPr>
              <w:t>21-46-08.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Ramirezs@mcmx.panasonic.com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 xml:space="preserve">MATSUSHITA ELEC. COMPON. 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DEL NORTE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Yoshihara Tsuji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Humberto Rosas M.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Fernando Soto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29-00-14/44  ext 3515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29-11-30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rosash@acomta.panasonic.com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MEL TRABAJADORA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REYNOSA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Jorge Selvera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Jorge Selvera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>Jaime Pérez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>57-17-76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>57-17-76 tono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>Jselvera@prodigy.net.mx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MIKUNI MEXICANA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DEL NORTE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Masayoshi Tsuchida.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Oscar Morales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>Aide Ramirez.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>29-00-89/29-10-36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>29-02-58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lang w:val="fr-FR"/>
              </w:rPr>
            </w:pPr>
            <w:r>
              <w:rPr>
                <w:rFonts w:cs="MS Sans Serif" w:ascii="MS Sans Serif" w:hAnsi="MS Sans Serif"/>
                <w:sz w:val="14"/>
                <w:lang w:val="fr-FR"/>
              </w:rPr>
              <w:t>finanzasmik@webtelmex.net.mx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MINESSOTA RUBBER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DEL NORTE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Jerry Swope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Sergio Montelongo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Xochitl Cortéz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29-36-00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29-36-01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</w:rPr>
            </w:pPr>
            <w:hyperlink r:id="rId6">
              <w:r>
                <w:rPr>
                  <w:rStyle w:val="Hyperlink"/>
                  <w:color w:val="000000"/>
                  <w:sz w:val="14"/>
                  <w:u w:val="none"/>
                </w:rPr>
                <w:t>smontelo@mnrubber.com</w:t>
              </w:r>
            </w:hyperlink>
          </w:p>
        </w:tc>
      </w:tr>
      <w:tr>
        <w:trPr>
          <w:trHeight w:val="183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MOT. HERMETICOS DEL SUR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DEL NORTE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Jeff Moorefield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Douglas Naudin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José García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21-05-00 / 21-05-04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21-05-50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dnaudin@emotors.com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MOTORES REYNOSA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DEL NORTE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Javier Dávila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Marisol Garza Carreri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Manuel Durán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21-06-00/70  ext 670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21-06-05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MarisolG@emotors.com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NIBCO DE REYNOSA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REYNOSA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Charles Garrett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Efraín Vásquez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Rosendo Posada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58-02-85      ext 23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58-02-87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vasqueze@nibco.com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NOKIA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DEL NORTE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 xml:space="preserve">Jim Batson/ </w:t>
            </w:r>
          </w:p>
          <w:p>
            <w:pPr>
              <w:pStyle w:val="Normal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>Marti Salomaa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Ricardo Alpuche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>José Luis Blanco E.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 xml:space="preserve">21-07-00/28  ext 4028 21-32-00 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21-07-09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Ricardo.apluche@nokia.com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NORTON COMPANY DE MEX.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REYNOSA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John Stockton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Juan C. Castillo S.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Ernestina Rodriguez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58-03-03      ext 263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58-03-00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rFonts w:cs="MS Sans Serif" w:ascii="MS Sans Serif" w:hAnsi="MS Sans Serif"/>
                <w:sz w:val="15"/>
                <w:szCs w:val="15"/>
                <w:lang w:val="en-US"/>
              </w:rPr>
              <w:t>juan.c.castillo@saint-gobain.com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NSC DE MEXICO, S.A. DE C.V.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NVA. CD. GUERRERO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Gary Ladwig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Miguel A. Ramos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N/A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(897) 6-06-90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(897) 6-06-91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ramosmaeng@aol.com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OVERLY DE MEXICO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DEL NORTE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DAN Mcgrew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N/A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Irma Negrete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29-27-36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29-27-39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irmanegrete@yahoo.com.mx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PILLINGS DE MEXICO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EL PUENTE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Will Pilling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Rogelio Torres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PRECISION CABLE MFG.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REYNOSA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Greg Jasso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Alejandro Perez Martinez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Guadalupe Granados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58-03-58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58-03-61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Aperez@precisioncable.com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PROMOTORA MERHEN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REYNOSA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Enrique Castro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22-56-30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14-78-70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PULLMEX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>MAQUILPARK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>Dennis Luther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>Silvia Silva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>Luis Mondragon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 xml:space="preserve">25-06-81/82/83   x 116 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>25-06-86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>silvia.silva@tenneco-automotive.com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REDI-PACKAGING (MAGNOLIA)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Gary Wilsher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Thelma Moyeda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Wendy Esparza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58-01-97/58-01-98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58-05-50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P3magnol@prodigy.net.mx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RESORTES K.L. DE MEXICO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RIO BRAVO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Victor Cepeda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Luis Villasana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(893)4-53-52  ext 102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(893)4-44-45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mmontoya@kl-usa.com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REY-MEX-BRA S.A. DE  V.(VFI)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COL. ALMAGUER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Bill Turnville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Marco A. Cira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Lilia Rodriguez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26-60-56/88   ext 128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26-60-67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u w:val="single"/>
              </w:rPr>
            </w:pPr>
            <w:hyperlink r:id="rId7">
              <w:r>
                <w:rPr>
                  <w:rStyle w:val="Hyperlink"/>
                  <w:color w:val="000000"/>
                  <w:sz w:val="14"/>
                </w:rPr>
                <w:t>marco_cira@vfc.com</w:t>
              </w:r>
            </w:hyperlink>
          </w:p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internet:ricardo_guzman@vfc.com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SEAGATE TECHNOLOGY-REYNOSA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COLONIAL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Dennis Gammon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Carolina Torres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Martha Solano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21-11-61/22  ext 1122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21-14-93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2"/>
                <w:lang w:val="en-US"/>
              </w:rPr>
            </w:pPr>
            <w:r>
              <w:rPr>
                <w:b/>
                <w:sz w:val="12"/>
                <w:lang w:val="en-US"/>
              </w:rPr>
              <w:t>carolina_torres_olivares@notes.seagate.com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SEMTECH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REYNOSA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Stuar Gray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Ercilia Sanchez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Mary Rodriguez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58-03-99   ext 14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58-04-02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esanchez@semtech.com</w:t>
            </w:r>
          </w:p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SEYMOUR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>MAQUILPARK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>Jose G. Martinez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Jorge Cisneros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Nancy Martinez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24-66-32   ext 124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24-62-64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SHIN ETSU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IND.REYNOSA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Neoroyuky Yamakami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Makoto Tominaga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Verónica López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58-04-10   ext 1221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58-04-11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mtominag@shinpoly.com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</w:rPr>
            </w:pPr>
            <w:r>
              <w:rPr>
                <w:sz w:val="14"/>
                <w:lang w:val="en-US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SOC. DE MOTORES DOMESTICOS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REYNOSA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Ramon Genemaras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Olavo Salcido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Aurelio González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21-43-90 / 21-43-00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21-43-99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Aurelio.gonzalez@indsys.ge.com</w:t>
            </w:r>
          </w:p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Olavo.Salcido@indsys.ge.com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STANDARD MOTOR PRODUCTS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REYNOSA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Kemper Mourrow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Raquel Hernandez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58-02-80 xt. 1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58-05-92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Raqrom06@yahoo.com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STUART ENTERTAIMENT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DEL NORTE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Marco Torres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Olga Karam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Alberto Gutiérrez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 xml:space="preserve">29-04-16     ext 8016   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29-04-17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olgak@stuartent.com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SYMBOL DE MEXICO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DEL NORTE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John Bibeault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Irene Perea Garza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Adriana Ruiz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21-55-12, 21-55-00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21-55-45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Garzai@symbol.com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>TECHNIMARK DE REYNOSA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REYNOSA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Bill Kishbaugh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Lorena Salomón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Jorge Cázarez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58-05-80/82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color w:val="000000"/>
                <w:sz w:val="14"/>
              </w:rPr>
              <w:t>Lsalomon@technimark.com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>TI GROUP AUTOMTIVE SYSTEMS S. DE R.L. DE C.V.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b w:val="false"/>
                <w:bCs/>
                <w:lang w:val="fr-FR"/>
              </w:rPr>
            </w:pPr>
            <w:r>
              <w:rPr>
                <w:b w:val="false"/>
                <w:bCs/>
                <w:lang w:val="fr-FR"/>
              </w:rPr>
              <w:t>REYNOSA/MAQUILPARK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Steve Taylor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Sonia Gonzalez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rFonts w:cs="MS Sans Serif" w:ascii="MS Sans Serif" w:hAnsi="MS Sans Serif"/>
                <w:sz w:val="15"/>
              </w:rPr>
              <w:t>Liliana Chapa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 xml:space="preserve">21-48-07  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25-28-81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SGonzalez@MX.TIAuto.com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TREGASKISS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b w:val="false"/>
                <w:sz w:val="14"/>
                <w:lang w:val="es-ES_tradnl"/>
              </w:rPr>
            </w:pPr>
            <w:r>
              <w:rPr>
                <w:b w:val="false"/>
                <w:sz w:val="14"/>
                <w:lang w:val="es-ES_tradnl"/>
              </w:rPr>
              <w:t>REYNOSA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Phillip L. Rimes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Carlos de la Rosa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MS Sans Serif" w:hAnsi="MS Sans Serif" w:cs="MS Sans Serif"/>
                <w:sz w:val="15"/>
                <w:lang w:val="en-US"/>
              </w:rPr>
            </w:pPr>
            <w:r>
              <w:rPr>
                <w:rFonts w:cs="MS Sans Serif" w:ascii="MS Sans Serif" w:hAnsi="MS Sans Serif"/>
                <w:sz w:val="15"/>
                <w:lang w:val="en-US"/>
              </w:rPr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58-12-89/90/91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58-12-92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cdelarosa@toughgun.com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sz w:val="14"/>
                <w:lang w:val="en-US"/>
              </w:rPr>
              <w:t xml:space="preserve">TRW ELECTRONICA. </w:t>
            </w:r>
            <w:r>
              <w:rPr>
                <w:sz w:val="14"/>
              </w:rPr>
              <w:t>ENSAMBLES, S.A. DE C.V.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REYNOSA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Greg Swartz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Maria Aurora Ramirez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Silvia Castorena Adamina García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sz w:val="14"/>
              </w:rPr>
              <w:t>5</w:t>
            </w:r>
            <w:r>
              <w:rPr>
                <w:sz w:val="14"/>
                <w:lang w:val="en-US"/>
              </w:rPr>
              <w:t>8-04-62/63 xt 4100/01 971-5000 xt. 4100/01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(956) 971-5030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maria.ramirez@trw.com</w:t>
            </w:r>
          </w:p>
        </w:tc>
      </w:tr>
      <w:tr>
        <w:trPr>
          <w:trHeight w:val="201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TRW VSS DEL NORTE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DEL NORTE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Yvonne Garcia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Martín Torres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29-04-36/38 ext 3125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(956)-632-8159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ivonne.garcia@trw.com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TRW VSS REYNOSA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REYNOSA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Ed Peno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Hector Mendoza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Felix Medina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58-04-49/50 ext 2217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(956)-632-8129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hector.mendoza@trw.com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V-TECH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REYNOSA NORTE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Gerrie Penn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Jesus Vallejo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Dolores Hernandez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21-23-00/21-23-53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21-23-12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rFonts w:cs="MS Sans Serif" w:ascii="MS Sans Serif" w:hAnsi="MS Sans Serif"/>
                <w:sz w:val="15"/>
              </w:rPr>
              <w:t>jvallejo@aatphones.com</w:t>
            </w:r>
          </w:p>
        </w:tc>
      </w:tr>
      <w:tr>
        <w:trPr>
          <w:trHeight w:val="174" w:hRule="atLeast"/>
        </w:trPr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WELLS MANUFACTURERA</w:t>
            </w:r>
          </w:p>
        </w:tc>
        <w:tc>
          <w:tcPr>
            <w:tcW w:w="1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MAQUILPARK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John Castany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Carmen Gomez</w:t>
            </w:r>
          </w:p>
        </w:tc>
        <w:tc>
          <w:tcPr>
            <w:tcW w:w="14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24-24-64     ext 105</w:t>
            </w:r>
          </w:p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630-4310     105/146</w:t>
            </w:r>
          </w:p>
        </w:tc>
        <w:tc>
          <w:tcPr>
            <w:tcW w:w="1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(956)682-6749</w:t>
            </w:r>
          </w:p>
        </w:tc>
        <w:tc>
          <w:tcPr>
            <w:tcW w:w="2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Cgomez@wellsmfgcorp.com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WEST BEND DE MEXICO</w:t>
            </w:r>
          </w:p>
        </w:tc>
        <w:tc>
          <w:tcPr>
            <w:tcW w:w="1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MAQUILPARK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Tony Ducharme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Patricia Leal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Claudia Espinoza</w:t>
            </w:r>
          </w:p>
        </w:tc>
        <w:tc>
          <w:tcPr>
            <w:tcW w:w="14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24-37-11     ext 715</w:t>
            </w:r>
          </w:p>
        </w:tc>
        <w:tc>
          <w:tcPr>
            <w:tcW w:w="1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24-35-72</w:t>
            </w:r>
          </w:p>
        </w:tc>
        <w:tc>
          <w:tcPr>
            <w:tcW w:w="2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plealwb@prodigy.net.mx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WEXFORD ELECTRONIX</w:t>
            </w:r>
          </w:p>
        </w:tc>
        <w:tc>
          <w:tcPr>
            <w:tcW w:w="1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DEL NORTE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Matt King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Silvia Garza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</w:r>
          </w:p>
        </w:tc>
        <w:tc>
          <w:tcPr>
            <w:tcW w:w="14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29-41-81</w:t>
            </w:r>
          </w:p>
        </w:tc>
        <w:tc>
          <w:tcPr>
            <w:tcW w:w="1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29-41-91</w:t>
            </w:r>
          </w:p>
        </w:tc>
        <w:tc>
          <w:tcPr>
            <w:tcW w:w="2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rFonts w:cs="MS Sans Serif" w:ascii="MS Sans Serif" w:hAnsi="MS Sans Serif"/>
                <w:sz w:val="15"/>
                <w:szCs w:val="15"/>
                <w:lang w:val="en-US"/>
              </w:rPr>
              <w:t>wexford@avantel.net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WHIRLPOOL DE REYNOSA</w:t>
            </w:r>
          </w:p>
        </w:tc>
        <w:tc>
          <w:tcPr>
            <w:tcW w:w="1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DEL NORTE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Jan Rigsby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Jose Rivera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Blanca Garza</w:t>
            </w:r>
          </w:p>
        </w:tc>
        <w:tc>
          <w:tcPr>
            <w:tcW w:w="14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21-36-00   ext 3610</w:t>
            </w:r>
          </w:p>
        </w:tc>
        <w:tc>
          <w:tcPr>
            <w:tcW w:w="1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29-04-06</w:t>
            </w:r>
          </w:p>
        </w:tc>
        <w:tc>
          <w:tcPr>
            <w:tcW w:w="2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Jose_g_rivera@email.whirlpool.com</w:t>
            </w:r>
          </w:p>
        </w:tc>
      </w:tr>
      <w:tr>
        <w:trPr>
          <w:trHeight w:val="115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WIC S de R.L.</w:t>
            </w:r>
          </w:p>
        </w:tc>
        <w:tc>
          <w:tcPr>
            <w:tcW w:w="1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REYNOSA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Armando Torres G.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Félix Pérez Hernández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N/a</w:t>
            </w:r>
          </w:p>
        </w:tc>
        <w:tc>
          <w:tcPr>
            <w:tcW w:w="14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58-11-77</w:t>
            </w:r>
          </w:p>
        </w:tc>
        <w:tc>
          <w:tcPr>
            <w:tcW w:w="1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58-16-22</w:t>
            </w:r>
          </w:p>
        </w:tc>
        <w:tc>
          <w:tcPr>
            <w:tcW w:w="2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MS Sans Serif" w:hAnsi="MS Sans Serif" w:cs="MS Sans Serif"/>
                <w:sz w:val="15"/>
              </w:rPr>
            </w:pPr>
            <w:r>
              <w:rPr>
                <w:rFonts w:cs="MS Sans Serif" w:ascii="MS Sans Serif" w:hAnsi="MS Sans Serif"/>
                <w:sz w:val="15"/>
              </w:rPr>
              <w:t>felix@wicreynosa.com</w:t>
            </w:r>
          </w:p>
        </w:tc>
      </w:tr>
    </w:tbl>
    <w:p>
      <w:pPr>
        <w:pStyle w:val="Normal"/>
        <w:rPr>
          <w:sz w:val="14"/>
          <w:lang w:val="en-US"/>
        </w:rPr>
      </w:pPr>
      <w:r>
        <w:rPr>
          <w:sz w:val="14"/>
          <w:lang w:val="en-US"/>
        </w:rPr>
      </w:r>
    </w:p>
    <w:sectPr>
      <w:headerReference w:type="default" r:id="rId8"/>
      <w:footerReference w:type="default" r:id="rId9"/>
      <w:type w:val="nextPage"/>
      <w:pgSz w:orient="landscape" w:w="15840" w:h="12240"/>
      <w:pgMar w:left="1440" w:right="1440" w:gutter="0" w:header="720" w:top="77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\p </w:instrText>
    </w:r>
    <w:r>
      <w:rPr>
        <w:sz w:val="18"/>
      </w:rPr>
      <w:fldChar w:fldCharType="separate"/>
    </w:r>
    <w:r>
      <w:rPr>
        <w:sz w:val="18"/>
      </w:rPr>
      <w:t>/mnt/main-storage/datasets/enron-docs/doc/Directorio_Maquiladoras_2001.doc</w:t>
    </w:r>
    <w:r>
      <w:rPr>
        <w:sz w:val="18"/>
      </w:rPr>
      <w:fldChar w:fldCharType="end"/>
    </w:r>
    <w:r>
      <w:rPr>
        <w:sz w:val="18"/>
      </w:rPr>
      <w:tab/>
      <w:tab/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  <w:rPr>
        <w:sz w:val="18"/>
      </w:rPr>
    </w:pPr>
    <w:r>
      <w:rPr>
        <w:sz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start="-720" w:end="0"/>
      <w:rPr>
        <w:b/>
        <w:sz w:val="16"/>
      </w:rPr>
    </w:pPr>
    <w:r>
      <w:rPr>
        <w:b/>
        <w:sz w:val="16"/>
      </w:rPr>
      <w:t>Asociación Regional de Maquiladoras de Reynosa</w:t>
    </w:r>
  </w:p>
  <w:p>
    <w:pPr>
      <w:pStyle w:val="Header"/>
      <w:ind w:start="-720" w:end="0"/>
      <w:rPr>
        <w:b/>
        <w:sz w:val="16"/>
      </w:rPr>
    </w:pPr>
    <w:r>
      <w:rPr>
        <w:b/>
        <w:sz w:val="16"/>
      </w:rPr>
      <w:t>Comité de Relaciones Industriales</w:t>
    </w:r>
  </w:p>
  <w:p>
    <w:pPr>
      <w:pStyle w:val="Header"/>
      <w:ind w:hanging="720" w:end="0"/>
      <w:rPr>
        <w:b/>
        <w:sz w:val="16"/>
      </w:rPr>
    </w:pPr>
    <w:r>
      <w:rPr>
        <w:b/>
        <w:sz w:val="16"/>
      </w:rPr>
      <w:t>Directorio Telefónico</w:t>
    </w:r>
  </w:p>
  <w:p>
    <w:pPr>
      <w:pStyle w:val="Header"/>
      <w:ind w:hanging="720" w:end="0"/>
      <w:rPr>
        <w:b/>
        <w:sz w:val="16"/>
        <w:lang w:val="en-US"/>
      </w:rPr>
    </w:pPr>
    <w:r>
      <w:rPr>
        <w:b/>
        <w:sz w:val="16"/>
        <w:lang w:val="en-US"/>
      </w:rPr>
      <w:fldChar w:fldCharType="begin"/>
    </w:r>
    <w:r>
      <w:rPr>
        <w:sz w:val="16"/>
        <w:b/>
        <w:lang w:val="en-US"/>
      </w:rPr>
      <w:instrText xml:space="preserve"> DATE \@"MM\/dd\/yy" </w:instrText>
    </w:r>
    <w:r>
      <w:rPr>
        <w:sz w:val="16"/>
        <w:b/>
        <w:lang w:val="en-US"/>
      </w:rPr>
      <w:fldChar w:fldCharType="separate"/>
    </w:r>
    <w:r>
      <w:rPr>
        <w:sz w:val="16"/>
        <w:b/>
        <w:lang w:val="en-US"/>
      </w:rPr>
      <w:t>09/28/25</w:t>
    </w:r>
    <w:r>
      <w:rPr>
        <w:sz w:val="16"/>
        <w:b/>
        <w:lang w:val="en-US"/>
      </w:rPr>
      <w:fldChar w:fldCharType="end"/>
    </w:r>
  </w:p>
  <w:p>
    <w:pPr>
      <w:pStyle w:val="Header"/>
      <w:rPr>
        <w:b/>
        <w:sz w:val="20"/>
        <w:lang w:val="en-US"/>
      </w:rPr>
    </w:pPr>
    <w:r>
      <w:rPr>
        <w:b/>
        <w:sz w:val="20"/>
        <w:lang w:val="en-US"/>
      </w:rPr>
    </w:r>
  </w:p>
  <w:tbl>
    <w:tblPr>
      <w:tblW w:w="14400" w:type="dxa"/>
      <w:jc w:val="start"/>
      <w:tblInd w:w="-690" w:type="dxa"/>
      <w:tblLayout w:type="fixed"/>
      <w:tblCellMar>
        <w:top w:w="0" w:type="dxa"/>
        <w:start w:w="30" w:type="dxa"/>
        <w:bottom w:w="0" w:type="dxa"/>
        <w:end w:w="30" w:type="dxa"/>
      </w:tblCellMar>
    </w:tblPr>
    <w:tblGrid>
      <w:gridCol w:w="540"/>
      <w:gridCol w:w="2160"/>
      <w:gridCol w:w="1620"/>
      <w:gridCol w:w="1530"/>
      <w:gridCol w:w="1530"/>
      <w:gridCol w:w="1440"/>
      <w:gridCol w:w="1440"/>
      <w:gridCol w:w="1350"/>
      <w:gridCol w:w="2790"/>
    </w:tblGrid>
    <w:tr>
      <w:trPr>
        <w:trHeight w:val="125" w:hRule="atLeast"/>
      </w:trPr>
      <w:tc>
        <w:tcPr>
          <w:tcW w:w="540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</w:tcPr>
        <w:p>
          <w:pPr>
            <w:pStyle w:val="Normal"/>
            <w:snapToGrid w:val="false"/>
            <w:jc w:val="center"/>
            <w:rPr>
              <w:b/>
              <w:color w:val="000000"/>
              <w:sz w:val="14"/>
              <w:lang w:val="en-US"/>
            </w:rPr>
          </w:pPr>
          <w:r>
            <w:rPr>
              <w:b/>
              <w:color w:val="000000"/>
              <w:sz w:val="14"/>
              <w:lang w:val="en-US"/>
            </w:rPr>
          </w:r>
        </w:p>
      </w:tc>
      <w:tc>
        <w:tcPr>
          <w:tcW w:w="2160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</w:tcPr>
        <w:p>
          <w:pPr>
            <w:pStyle w:val="Normal"/>
            <w:jc w:val="center"/>
            <w:rPr>
              <w:b/>
              <w:color w:val="000000"/>
              <w:sz w:val="14"/>
              <w:lang w:val="en-US"/>
            </w:rPr>
          </w:pPr>
          <w:r>
            <w:rPr>
              <w:b/>
              <w:color w:val="000000"/>
              <w:sz w:val="14"/>
              <w:lang w:val="en-US"/>
            </w:rPr>
            <w:t>COMPANIA</w:t>
          </w:r>
        </w:p>
      </w:tc>
      <w:tc>
        <w:tcPr>
          <w:tcW w:w="1620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</w:tcPr>
        <w:p>
          <w:pPr>
            <w:pStyle w:val="Normal"/>
            <w:jc w:val="center"/>
            <w:rPr>
              <w:b/>
              <w:color w:val="000000"/>
              <w:sz w:val="14"/>
              <w:lang w:val="en-US"/>
            </w:rPr>
          </w:pPr>
          <w:r>
            <w:rPr>
              <w:b/>
              <w:color w:val="000000"/>
              <w:sz w:val="14"/>
              <w:lang w:val="en-US"/>
            </w:rPr>
            <w:t>PARQUE INDUSTRIAL</w:t>
          </w:r>
        </w:p>
      </w:tc>
      <w:tc>
        <w:tcPr>
          <w:tcW w:w="1530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</w:tcPr>
        <w:p>
          <w:pPr>
            <w:pStyle w:val="Normal"/>
            <w:jc w:val="center"/>
            <w:rPr>
              <w:b/>
              <w:color w:val="000000"/>
              <w:sz w:val="14"/>
              <w:lang w:val="en-US"/>
            </w:rPr>
          </w:pPr>
          <w:r>
            <w:rPr>
              <w:b/>
              <w:color w:val="000000"/>
              <w:sz w:val="14"/>
              <w:lang w:val="en-US"/>
            </w:rPr>
            <w:t>DIRECTOR</w:t>
          </w:r>
        </w:p>
      </w:tc>
      <w:tc>
        <w:tcPr>
          <w:tcW w:w="1530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</w:tcPr>
        <w:p>
          <w:pPr>
            <w:pStyle w:val="Normal"/>
            <w:jc w:val="center"/>
            <w:rPr>
              <w:b/>
              <w:color w:val="000000"/>
              <w:sz w:val="14"/>
              <w:lang w:val="en-US"/>
            </w:rPr>
          </w:pPr>
          <w:r>
            <w:rPr>
              <w:b/>
              <w:color w:val="000000"/>
              <w:sz w:val="14"/>
              <w:lang w:val="en-US"/>
            </w:rPr>
            <w:t>HR MANAGER</w:t>
          </w:r>
        </w:p>
      </w:tc>
      <w:tc>
        <w:tcPr>
          <w:tcW w:w="1440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</w:tcPr>
        <w:p>
          <w:pPr>
            <w:pStyle w:val="Normal"/>
            <w:jc w:val="center"/>
            <w:rPr>
              <w:b/>
              <w:color w:val="000000"/>
              <w:sz w:val="14"/>
              <w:lang w:val="en-US"/>
            </w:rPr>
          </w:pPr>
          <w:r>
            <w:rPr>
              <w:b/>
              <w:color w:val="000000"/>
              <w:sz w:val="14"/>
              <w:lang w:val="en-US"/>
            </w:rPr>
            <w:t>2ND CONTACT</w:t>
          </w:r>
        </w:p>
      </w:tc>
      <w:tc>
        <w:tcPr>
          <w:tcW w:w="1440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</w:tcPr>
        <w:p>
          <w:pPr>
            <w:pStyle w:val="Normal"/>
            <w:jc w:val="center"/>
            <w:rPr>
              <w:b/>
              <w:color w:val="000000"/>
              <w:sz w:val="14"/>
              <w:lang w:val="en-US"/>
            </w:rPr>
          </w:pPr>
          <w:r>
            <w:rPr>
              <w:b/>
              <w:color w:val="000000"/>
              <w:sz w:val="14"/>
              <w:lang w:val="en-US"/>
            </w:rPr>
            <w:t>PHONE</w:t>
          </w:r>
        </w:p>
      </w:tc>
      <w:tc>
        <w:tcPr>
          <w:tcW w:w="1350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</w:tcPr>
        <w:p>
          <w:pPr>
            <w:pStyle w:val="Normal"/>
            <w:jc w:val="center"/>
            <w:rPr>
              <w:b/>
              <w:color w:val="000000"/>
              <w:sz w:val="14"/>
              <w:lang w:val="en-US"/>
            </w:rPr>
          </w:pPr>
          <w:r>
            <w:rPr>
              <w:b/>
              <w:color w:val="000000"/>
              <w:sz w:val="14"/>
              <w:lang w:val="en-US"/>
            </w:rPr>
            <w:t>FAX</w:t>
          </w:r>
        </w:p>
      </w:tc>
      <w:tc>
        <w:tcPr>
          <w:tcW w:w="2790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</w:tcPr>
        <w:p>
          <w:pPr>
            <w:pStyle w:val="Normal"/>
            <w:jc w:val="center"/>
            <w:rPr>
              <w:b/>
              <w:color w:val="000000"/>
              <w:sz w:val="14"/>
              <w:lang w:val="en-US"/>
            </w:rPr>
          </w:pPr>
          <w:r>
            <w:rPr>
              <w:b/>
              <w:color w:val="000000"/>
              <w:sz w:val="14"/>
              <w:lang w:val="en-US"/>
            </w:rPr>
            <w:t>E-MAIL</w:t>
          </w:r>
        </w:p>
      </w:tc>
    </w:tr>
  </w:tbl>
  <w:p>
    <w:pPr>
      <w:pStyle w:val="Header"/>
      <w:rPr>
        <w:lang w:val="en-US"/>
      </w:rPr>
    </w:pPr>
    <w:r>
      <w:rPr>
        <w:lang w:val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center"/>
      <w:pPr>
        <w:tabs>
          <w:tab w:val="num" w:pos="648"/>
        </w:tabs>
        <w:ind w:start="360" w:hanging="72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s-ES_tradnl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color w:val="000000"/>
      <w:sz w:val="12"/>
      <w:lang w:val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10"/>
      <w:lang w:val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12"/>
      <w:lang w:val="en-US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14"/>
      <w:lang w:val="en-US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sz w:val="13"/>
      <w:lang w:val="en-U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lma.garcia@crbard.com" TargetMode="External"/><Relationship Id="rId3" Type="http://schemas.openxmlformats.org/officeDocument/2006/relationships/hyperlink" Target="mailto:reynaldo.barrera@delphiauto.com" TargetMode="External"/><Relationship Id="rId4" Type="http://schemas.openxmlformats.org/officeDocument/2006/relationships/hyperlink" Target="mailto:ptrevino@invensyscontrols.com" TargetMode="External"/><Relationship Id="rId5" Type="http://schemas.openxmlformats.org/officeDocument/2006/relationships/hyperlink" Target="mailto:ptrevino@invensyscontrols.com" TargetMode="External"/><Relationship Id="rId6" Type="http://schemas.openxmlformats.org/officeDocument/2006/relationships/hyperlink" Target="mailto:smontelo@mnrubber.com" TargetMode="External"/><Relationship Id="rId7" Type="http://schemas.openxmlformats.org/officeDocument/2006/relationships/hyperlink" Target="mailto:marco_cira@vfc.com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2001-02-25T15:05:00Z</dcterms:created>
  <dc:creator>IS-Department</dc:creator>
  <dc:description/>
  <dc:language>en-CA</dc:language>
  <cp:lastModifiedBy>IS-Department </cp:lastModifiedBy>
  <cp:lastPrinted>2001-01-18T17:06:00Z</cp:lastPrinted>
  <dcterms:modified xsi:type="dcterms:W3CDTF">2001-02-25T15:05:00Z</dcterms:modified>
  <cp:revision>2</cp:revision>
  <dc:subject/>
  <dc:title>COMPANY</dc:title>
</cp:coreProperties>
</file>