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</w:rPr>
      </w:pPr>
      <w:r>
        <w:rPr>
          <w:i/>
        </w:rPr>
        <w:t>Directions to the St Regis Washington</w:t>
      </w:r>
    </w:p>
    <w:p>
      <w:pPr>
        <w:pStyle w:val="Heading"/>
        <w:rPr/>
      </w:pPr>
      <w:r>
        <w:rPr>
          <w:i/>
        </w:rPr>
        <w:t>923 16</w:t>
      </w:r>
      <w:r>
        <w:rPr>
          <w:i/>
          <w:vertAlign w:val="superscript"/>
        </w:rPr>
        <w:t>th</w:t>
      </w:r>
      <w:r>
        <w:rPr>
          <w:i/>
        </w:rPr>
        <w:t xml:space="preserve"> St. NW</w:t>
      </w:r>
    </w:p>
    <w:p>
      <w:pPr>
        <w:pStyle w:val="Heading"/>
        <w:rPr>
          <w:i/>
          <w:i/>
        </w:rPr>
      </w:pPr>
      <w:r>
        <w:rPr>
          <w:i/>
        </w:rPr>
        <w:t>Washington, DC 20006</w:t>
      </w:r>
    </w:p>
    <w:p>
      <w:pPr>
        <w:pStyle w:val="Heading"/>
        <w:rPr>
          <w:i/>
          <w:i/>
        </w:rPr>
      </w:pPr>
      <w:r>
        <w:rPr>
          <w:i/>
        </w:rPr>
        <w:t>(202) 638-2626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sz w:val="28"/>
        </w:rPr>
        <w:t>North – I-95  To Balt/Wash Parkway South.. 5 miles To New York Ave. Follow To 15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 Nw.. Turn Rights on 15</w:t>
      </w:r>
      <w:r>
        <w:rPr>
          <w:sz w:val="28"/>
          <w:vertAlign w:val="superscript"/>
        </w:rPr>
        <w:t>th</w:t>
      </w:r>
      <w:r>
        <w:rPr>
          <w:sz w:val="28"/>
        </w:rPr>
        <w:t>.. Follow to H St. and Make A Left Turn…Then Right on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South – From National Airport North To I –395n Or I-95 To I-395n…Cross the 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 Bridge Follow 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 to H St. And Make A Left Onto H…Turn RightOnto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East – Us Route 50w To New York Ave…Follow New York Ave To 14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 N.W.  Turn Right..Follow To H St…Turn Left…Follow to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 And Turn Right.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West – From Dulles Airport Tollroad…To I 66e..Across The Roosevelt Bridge..Onto Constitution Ave..Travel Approximately 5 mi…Turn Left Onto 18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St..Turn Right Onto I St…Turn Left Onto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St.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2000-07-17T12:40:00Z</dcterms:created>
  <dc:creator>ICM</dc:creator>
  <dc:description/>
  <dc:language>en-CA</dc:language>
  <cp:lastModifiedBy>Mike Samaniego</cp:lastModifiedBy>
  <dcterms:modified xsi:type="dcterms:W3CDTF">2000-10-17T17:16:00Z</dcterms:modified>
  <cp:revision>3</cp:revision>
  <dc:subject/>
  <dc:title>Directions to the St Regis Washington</dc:title>
</cp:coreProperties>
</file>