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f:\attachcus\kean-s\Davis seems to stumble.doc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