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f:\attachcus\derrick-j\DerrickJune2001\77da52c3fd86904d8209c9750cd310b91eb84d@nahou-msmbx01v.corp.enron.com.#1.Cost Savings Memo June 41.doc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