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0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18"/>
        <w:gridCol w:w="2880"/>
        <w:gridCol w:w="2430"/>
        <w:gridCol w:w="2430"/>
        <w:gridCol w:w="2610"/>
      </w:tblGrid>
      <w:tr>
        <w:trPr>
          <w:trHeight w:val="350" w:hRule="atLeast"/>
        </w:trPr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28"/>
              </w:rPr>
            </w:pPr>
            <w:r>
              <w:rPr>
                <w:rFonts w:cs="Arial" w:ascii="Arial" w:hAnsi="Arial"/>
                <w:b/>
                <w:color w:val="000000"/>
                <w:sz w:val="28"/>
              </w:rPr>
              <w:t>Name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Heading4"/>
              <w:ind w:hanging="0" w:start="0"/>
              <w:rPr>
                <w:sz w:val="28"/>
              </w:rPr>
            </w:pPr>
            <w:r>
              <w:rPr>
                <w:sz w:val="28"/>
              </w:rPr>
              <w:t>Work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Heading6"/>
              <w:ind w:hanging="0" w:start="0"/>
              <w:rPr/>
            </w:pPr>
            <w:r>
              <w:rPr/>
              <w:t>Cell Phone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Heading1"/>
              <w:ind w:hanging="0" w:start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Pager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Heading2"/>
              <w:ind w:hanging="0" w:start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Home</w:t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28"/>
              </w:rPr>
            </w:pPr>
            <w:r>
              <w:rPr>
                <w:sz w:val="28"/>
              </w:rPr>
              <w:t>Mike Bilberry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832-668-1242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713-412-0411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713-708-3278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713-690-9649</w:t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Greg Brazaitis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832-668-1320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713-857-1942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888-506-4829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281-360-5795</w:t>
            </w:r>
          </w:p>
        </w:tc>
      </w:tr>
      <w:tr>
        <w:trPr>
          <w:trHeight w:val="70" w:hRule="atLeast"/>
        </w:trPr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Cathy Corbin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832-668-1156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713-301-2990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N/A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713-527-8308</w:t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Blanca Flores Daugherty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832-668-1325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2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8"/>
                <w:lang w:eastAsia="en-US"/>
              </w:rPr>
              <w:t>281-686-6852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2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8"/>
                <w:lang w:eastAsia="en-US"/>
              </w:rPr>
              <w:t>N/A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2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8"/>
                <w:lang w:eastAsia="en-US"/>
              </w:rPr>
              <w:t>713-629-5899</w:t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Deidiker, Jim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832-668-1280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713-412-0107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281-370-9170</w:t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Jim Ducote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832-668-1200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713-858-1841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877-340-3021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Ed Gottlob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832-668-1185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2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8"/>
                <w:lang w:eastAsia="en-US"/>
              </w:rPr>
              <w:t>713-417-5056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2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8"/>
                <w:lang w:eastAsia="en-US"/>
              </w:rPr>
              <w:t>800-979-1141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2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8"/>
                <w:lang w:eastAsia="en-US"/>
              </w:rPr>
              <w:t>713-729-5056</w:t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Dwayne Hart</w:t>
            </w:r>
          </w:p>
          <w:p>
            <w:pPr>
              <w:pStyle w:val="Normal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(Lydia Scharf)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614-223-1304</w:t>
            </w:r>
          </w:p>
          <w:p>
            <w:pPr>
              <w:pStyle w:val="Heading1"/>
              <w:ind w:hanging="0" w:start="0"/>
              <w:rPr>
                <w:sz w:val="28"/>
              </w:rPr>
            </w:pPr>
            <w:r>
              <w:rPr>
                <w:sz w:val="28"/>
              </w:rPr>
              <w:t>Audinet 200-1305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614-570-2292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800-503-7774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Jim McKay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832-668-1009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2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8"/>
                <w:lang w:eastAsia="en-US"/>
              </w:rPr>
              <w:t>713-202-7839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2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8"/>
                <w:lang w:eastAsia="en-US"/>
              </w:rPr>
              <w:t>800-716-7133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2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8"/>
                <w:lang w:eastAsia="en-US"/>
              </w:rPr>
              <w:t>281-259-0304</w:t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Lee Papayoti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832-668-1324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713-304-0689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800-503-3668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713-721-3961</w:t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Dena Pawlowski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832-668-1369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2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8"/>
                <w:lang w:eastAsia="en-US"/>
              </w:rPr>
              <w:t>713-412-1031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2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8"/>
                <w:lang w:eastAsia="en-US"/>
              </w:rPr>
              <w:t>281-631-1310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2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8"/>
                <w:lang w:eastAsia="en-US"/>
              </w:rPr>
              <w:t>713-426-5582</w:t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Bill Reed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832-668-1186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614-519-7319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N/A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Dan Robins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832-668-1328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713-594-3079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N/A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713-528-2540</w:t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Brian Riley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832-668-1246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713-302-5017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N/A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281-648-3318</w:t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Steve Schneider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832-668-1100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713-851-2345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888-369-0851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713-466-5881</w:t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28"/>
              </w:rPr>
            </w:pPr>
            <w:r>
              <w:rPr>
                <w:sz w:val="28"/>
              </w:rPr>
              <w:t>Gas Control 24 Hour Line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832-668-1003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1-800-392-1965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</w:tc>
      </w:tr>
      <w:tr>
        <w:trPr/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28"/>
              </w:rPr>
            </w:pPr>
            <w:r>
              <w:rPr>
                <w:sz w:val="28"/>
              </w:rPr>
              <w:t>Voice Mail (Outside)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832-668-1001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(enter 740)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vAlign w:val="center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color w:val="FF000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color w:val="000000"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color w:val="000000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2001-08-13T18:45:00Z</dcterms:created>
  <dc:creator>s137120</dc:creator>
  <dc:description/>
  <dc:language>en-CA</dc:language>
  <cp:lastModifiedBy>s137120</cp:lastModifiedBy>
  <cp:lastPrinted>2001-08-08T08:21:00Z</cp:lastPrinted>
  <dcterms:modified xsi:type="dcterms:W3CDTF">2001-08-13T18:45:00Z</dcterms:modified>
  <cp:revision>2</cp:revision>
  <dc:subject/>
  <dc:title>Name</dc:title>
</cp:coreProperties>
</file>