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  <w:b/>
          <w:sz w:val="22"/>
          <w:lang w:val="en-US"/>
        </w:rPr>
      </w:pPr>
      <w:r>
        <w:rPr>
          <w:rFonts w:cs="Times New Roman" w:ascii="Times New Roman" w:hAnsi="Times New Roman"/>
          <w:b/>
          <w:sz w:val="22"/>
          <w:lang w:val="en-US"/>
        </w:rPr>
        <w:t>MAURICIO ESCUDERO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4400 Memorial Drive #3042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Houston, TX 77007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713-868-1493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  <w:sz w:val="22"/>
          <w:lang w:val="en-US"/>
        </w:rPr>
      </w:pPr>
      <w:hyperlink r:id="rId2">
        <w:r>
          <w:rPr>
            <w:rStyle w:val="Hyperlink"/>
            <w:rFonts w:cs="Times New Roman" w:ascii="Times New Roman" w:hAnsi="Times New Roman"/>
            <w:sz w:val="22"/>
            <w:lang w:val="en-US"/>
          </w:rPr>
          <w:t>mauescud@yahoo.com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June 6,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Mr. Jerry Farmer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Enron North America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1400 Smith St.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Houston, TX 77002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Dear Mr. Farmer: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In my career I had the opportunity to work with finance and management in a number of institutions, both in Mexico and the United States.  I am interested in continuing working in this area and taking on new challenges.  I believe your company offers the dynamic environment I am looking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 xml:space="preserve">In my current and previous positions I have developed strong skills and a deep knowledge of trading, corporate finance, management, and supervision of financial institutions.  In these capacities, I developed flexibility and gained experience in performing detailed analysis in short and long-term situations. My focus has been on management and re-engineering the efficiency and performance of financial departments.  I designed successful strategies and guidelines to devise financial operational assessment and streamline working patterns and logistics; I have led development teams and overlooked implementation phases.  Subsequently to these experiences, my company has recently assigned me to the development of North American marketing plans.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Currently, I am looking to diversify my expertise and apply my background within the environment and goals of a global company.   I strongly believe that, with my experience, skills and knowledge of finance and capital markets, I can be a very good asset to Enron and your department.  I consider Enron a leading company in the current market and feel I could successfully contribute to your goals and mission.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I have enclosed my resume for your review and would welcome the opportunity to discuss my qualifications with you more thoroughly. I look forward to hear from you and thank you in advance for your consideration.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Sincerely,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both"/>
        <w:rPr>
          <w:rFonts w:ascii="Times New Roman" w:hAnsi="Times New Roman" w:cs="Times New Roman"/>
          <w:color w:val="000000"/>
          <w:sz w:val="22"/>
          <w:lang w:val="en-US"/>
        </w:rPr>
      </w:pPr>
      <w:r>
        <w:rPr>
          <w:rFonts w:cs="Times New Roman" w:ascii="Times New Roman" w:hAnsi="Times New Roman"/>
          <w:sz w:val="22"/>
          <w:lang w:val="en-US"/>
        </w:rPr>
        <w:t>Mauricio Escudero</w:t>
      </w:r>
    </w:p>
    <w:p>
      <w:pPr>
        <w:pStyle w:val="Normal"/>
        <w:rPr>
          <w:rFonts w:ascii="Times New Roman" w:hAnsi="Times New Roman" w:cs="Times New Roman"/>
          <w:color w:val="000000"/>
          <w:sz w:val="22"/>
          <w:lang w:val="en-US"/>
        </w:rPr>
      </w:pPr>
      <w:r>
        <w:rPr>
          <w:rFonts w:cs="Times New Roman"/>
          <w:color w:val="000000"/>
          <w:sz w:val="22"/>
          <w:lang w:val="en-US"/>
        </w:rPr>
      </w:r>
    </w:p>
    <w:p>
      <w:pPr>
        <w:pStyle w:val="Normal"/>
        <w:rPr>
          <w:sz w:val="22"/>
        </w:rPr>
      </w:pPr>
      <w:r>
        <w:rPr>
          <w:sz w:val="22"/>
        </w:rPr>
        <w:t>encl.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val="es-MX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../ym/Compose%3FTo=mauescud@yahoo.com&amp;YY=79289&amp;order=down&amp;sort=date&amp;pos=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2000-05-12T11:12:00Z</dcterms:created>
  <dc:creator>Mescudero</dc:creator>
  <dc:description/>
  <dc:language>en-CA</dc:language>
  <cp:lastModifiedBy>csimoes</cp:lastModifiedBy>
  <dcterms:modified xsi:type="dcterms:W3CDTF">2000-06-06T21:08:00Z</dcterms:modified>
  <cp:revision>11</cp:revision>
  <dc:subject/>
  <dc:title>MAURICIO ESCUDERO</dc:title>
</cp:coreProperties>
</file>