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1260"/>
        <w:gridCol w:w="1530"/>
        <w:gridCol w:w="3870"/>
        <w:gridCol w:w="3420"/>
        <w:gridCol w:w="1980"/>
        <w:gridCol w:w="1080"/>
        <w:gridCol w:w="1170"/>
        <w:gridCol w:w="1149"/>
        <w:gridCol w:w="21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FirstName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LastName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Address1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Providence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PostalCode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CHESNUT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AG PROCESSING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2047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68103-2047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DAVID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LANNING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AGAVE ENERGY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105 SOUTH FOURTH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ARTESIA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88210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JIM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HOFFMAN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ALLIANT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222 WEST WASHINGTON AVE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MADISON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53703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ERROLL B.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DAVIS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ALLIANT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222 WEST WASHINGTON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MADISON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67220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WILLIAM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HARVEY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ALLIANT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222 WEST WASHINGTON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MADISON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53701-1902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BILL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ZORR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ALLIANT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222 WEST WASHINGTON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MADISON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53701-1902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James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Taylor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Amoco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501 WestLake Park Blvd.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77079-2696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RICHARD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SHARPLES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ANADARKO PETROLEUM CORPORATION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17001 NORTHCHASE DRIVE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77060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JEFF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CONNELLY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ANR PIPELINE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500 RENAISSANCE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DETROIT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48243-1902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BILL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HITCHCOCK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ANR PIPELINE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500 RENAISSANCE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DETROIT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48243-1902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JOHN T.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DONALDSON, JR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ANR PIPELINE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500 RENAISSANCE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DETROIT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48243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MCCARTHY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AQUILA ENERGY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2533 NORTH 117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AVENUE STE 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68164-8618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TIM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RABURN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AQUILA ENERGY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2533 NORTH 117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AVENUE STE 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68164-8618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Carlson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Arizona Public Service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53999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Mail Station 9831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Phoenix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AZ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85072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DENNIS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MCLAUGHLIN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AURORA NATURAL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3102 MAPLE AVENUE, SUITE 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75201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Carlson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Az Public Service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53999, Mail Station 9831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Phoenix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AZ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85072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CONNIE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SCHENDERLLIN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BARRETT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1515 ARAPAHOE STREET, TOWER 3, STE. 1000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SHERRY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ANDERSON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BEAR PAW ENERGY INC,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370 17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80202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James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Taylor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BP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550 WESTLAKE PARK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77079-2696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Penny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Barry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BP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550 WESTLAKE PARK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77079-2696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Scott*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Kirk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Lee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Hanse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Riehm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Pete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Cervin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JULIE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REAMS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TIMOTHY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PRENGER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CAITHNESS ENERGY, L.L.C.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7887 E. BELLEVIEW AVENUE, STE. 110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ENGLEWOOD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80111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J. Chad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Driskill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Calpine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6700 Kill Center Pkwy, Ste. 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Pleasanton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94566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CRAIG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POHLMAN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CIBOLA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11011 Q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REAVIS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CIBOLA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11011 Q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FRANK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MORENO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CIMA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1221 MCKINNEY, SUITE 4150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Kenny M.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Malter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Citizens Utilities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1233 Westbank Expressway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Harvey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70059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PIERCE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COGENTRIX   MIDAMERICAN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9525 105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 COURT SOUTH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COTTAGE GROVE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55016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Whitney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Colorado Interstate Gas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1087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Colorado Springs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80944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J. MIKE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STICE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CONOCO,  INC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2197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77252-2197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J. MIKE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STICE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CONOCO, INC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2197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77252-2197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Carla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Johnson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Conoco,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600 North Dairy Ashford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77252-2197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WHEATLEY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CONOCO,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2197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77252-2197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ROBERT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FOSS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CORAL ENERGY, L.P.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909 FANNIN, SUITE 700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BARLEY 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KARP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DUKE ENERGY TRADING &amp;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10777 WESTHEIMER   SUITE 650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77042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David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Swapp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Duke Energy Trading &amp;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 Triad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84180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Russ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Boone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Duke Energy Trading &amp;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 Triad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84180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VOLLER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DULUTH DEPT OF WATER &amp;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414 WEST MAIN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DULUTH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48226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BERGSTROM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DYNEGY INC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1000 LOUISIANA     SUITE 5800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77002-5050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Dynegy Marketing and Trade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1000 Louisiana Street, Ste 5800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Robin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Cox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1001 Louisiana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Mitchell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1001 Louisiana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Greg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Singleton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1001 Louisiana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KEVIN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THOMPSON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FIELD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2511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77252-2511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DARIN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AUCOIN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FIELD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2511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77252-2511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KATHLEEN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EISBRENNER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 PASO MERCHANT ENERGY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1001 LOUISIANA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KATHLEEN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EISBRENNER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 PASO MERCHANT ENERGY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1001 LOUISIANA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PATRICIA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SHELTON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 Paso Natural Gas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1492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 Paso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79978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JAMIE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CLARK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ELM RIDGE RESOURCES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4925 GREENVILLE AVE   SUITE 1305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75206-4021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KEITH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WIETECKI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ENERGY MASTERS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ONE MAIN ST., S.E., SUITE 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MINNEAPOLIS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55414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JACK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VAUGHN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ENERVEST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3473 MAIN AVE., SUITE 23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81301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CLARK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SMITH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ENGAGE ENERGY US, LP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FIVE GREENWAY PLAZA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77046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Bob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Harp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Engage Energy USA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 Greenway Plaza, Suite 1200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77046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Greg*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Cook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Engage Energy USA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 Greenway Plaza, Suite 1200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77046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MILLER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STEPHANIE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ENRON NORTH AMERICA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1400 SMITH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Julie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Gomez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ENRON NORTH AMERICA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1400 Smith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DAVID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FULLER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ENRON NORTH AMERICA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121 SW SALMON STREET, 3WTC0306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PORTLAND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97204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JANE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THOLT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ENRON NORTH AMERICA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1188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77251-1188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MS. 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STEPHANIE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MILLER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ENRON NORTH AMERICA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1188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77251-1188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KRAUS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EOG RESOURCES,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4362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CHRISTY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BIRDSALL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EPRIME,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1099 18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KRATTENMAKER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EPRIME,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1099 18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SALMI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EVELETH MINES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180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EVELETH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55734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ART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DELEO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EVELETH MINES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180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EVELETH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55734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RICHARD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SCHUCK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FARMLAND INDUSTRIES,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7305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KANSAS CITY 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64116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FRANK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KELLEY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GALLAGHER BOLAND MEIBURGER &amp; BROSNAN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1000 VERMONT AVENUE NW   SUITE 1100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WASHINGTON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20005-4903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GEORGE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MEIBURGER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GALLAGHER BOLAND MEIBURGER &amp; BROSNAN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1000 VERMONT AVENUE NW   SUITE 1100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WASHINGTON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20005-4903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STOJIC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GALLAGHER BOLAND MEIBURGER &amp; BROSNAN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1000 VERMONT AVENUE NW   SUITE 1100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WASHINGTON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20005-4903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GENE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BATCHELDER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GPM GAS SERVICES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1300 POST OAK BLVD    SUITE 800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77056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MIKE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PANATIER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GPM GAS SERVICES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1300 POST OAK BLVD     SUITE 800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77056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FRANK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MOREHOUSE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GREAT PLAINS NATURAL GAS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105 W. LINCOLN AVE.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FERGUS FALLS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56537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WARREN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SATTERLEE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GREAT PLAINS NATURAL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105 WEST LINCOLN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FERGUS FALLS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56537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BALDWIN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IGS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2600 KITTY HAWK RD., STE 101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LIVERMORE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94550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BALDWIN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INTERSTATE GAS SERVICES,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11875 DUBLIN BLVD   SUITE B131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DUBLIN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94568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EUGENE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DUBAY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KANSAS GAS SERVICE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7421 W 129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SHAWNEE MISSION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66225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LOYD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DRAIN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KIMBALL TRADING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10370 RICHMOND AVE   SUITE 500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77042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PYBURN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KIMBALL TRADING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10370 RICHMOND AVE   SUITE 500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77042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RUSSELL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KIND &amp; KNOX GELATINE,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927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SIOUX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51102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SHELTON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KOCH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 GREENWAY PLAZA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77253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SOLIMAN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KOCH ENERGY TRADING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 GREENWAY PLAZA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77253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MILLBANK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KOCH GAS SERVICE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 GREENWAY PLAZA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77253-3327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Bergeron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LGS Intrastate – LGS Natural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 Division of Citizens Utilities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1233 Westbank Expressway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Harvey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70059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NEITZELL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MADISON GAS &amp; ELECTRIC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133 SOUTH BLAIR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MADISON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53701-1231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WOLTER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MADISON GAS &amp; ELECTRIC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133 SOUTH BLAIR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MADISON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53701-1231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GERRY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RADEK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METROPOLITAN UTILITIES DISTRICT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1723 HARNEY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GREG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ABLE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MIDAMERICAN ENERGY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666 GRAND AVE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DAVENPORT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50309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STEPIEN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MIDAMERICAN ENERGY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666 GRAND AVE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DES MOINES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50309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HEWETT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MIDAMERICAN ENERGY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4299 URBANDALE DRIVE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URBANDALE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50322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RICHARD E.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HINKIE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MIDWEST GAS ASSOCIATION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7831 GLENROAD ROAD #300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MINNEAPOLIS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55439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JIM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SENTY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MIDWEST NATURAL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3600 STATE HWY 157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LACROSSE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54602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THOMPSON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MINNESOTA CORN PROCESSORS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400 W MAIN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MARSHALL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56258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SCHIAVO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MINNESOTA CORN PROCESSORS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400 W MAIN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MARSHALL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56258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SUE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PAYNE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MOBIL NATURAL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12450 GREENSPOINT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77060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KELLY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GEOHEGAN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MOBIL NATURAL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12450 GREENSPOINT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77060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JAMES J.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MCELLIGOTT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NATURAL GAS PIPELINE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701 EAST 22</w:t>
            </w:r>
            <w:r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LOMBARD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IL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60148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PHIL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CALI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NICOR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1844 FERRY ROAD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AURORA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IL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60507-0190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BRIAN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ELLIOTT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NICOR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1844 FERRY ROAD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AURORA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IL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60507-0190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FISHER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NICOR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1844 FERRY ROAD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AURORA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IL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60507-0190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GILMORE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NICOR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1844 FERRY ROAD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AURORA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IL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60507-0190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LONNIE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UPSHAW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NICOR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1844 FERRY ROAD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AURORA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IL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60507-0190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CRAIG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ELIAS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NORAM ENERGY SERVICES,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1500 SMITH STREET, SUITE 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North Star Steel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CHRISTINE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SCHMIDT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NORTHERN STATES POWER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825 RICE ST.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ST. PAUL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55117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NELSON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NORTHERN STATES POWER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825 RICE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ST. PAUL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55117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CYNTHIA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LESHER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NORTHERN STATES POWER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825 RICE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ST. PAUL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55117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TESSIER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NORTHERN STATES POWER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825 RICE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ST. PAUL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55117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JERRY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LARSEN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NORTHERN STATES POWER COMPANY OF WISC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100 NORTH BARSTOW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EAU CLAIR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54702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MIKE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HANSON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NORTHWESTERN  PUBLIC SERVICE 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33 THIRD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SD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57350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MERLE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LEWIS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NORTHWESTERN CORPORATION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33 THIRD STREET SE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SD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57350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ART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DONNELL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NORTHWESTERN CORPORATION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33 THIRD STREET SE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SD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57350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DICK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HYLLAND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NORTHWESTERN CORPORATION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33 THIRD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SD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57350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LEYENDECKER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NORTHWESTERN ENERGY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33 THIRD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SD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57350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GULBRANSON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NORTHWESTERN SERVICES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33 THIRD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SD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57350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CATHY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BULF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ONEOK ENERGY MARKETING &amp;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 WEST FIFTH STREET, SUITE 1600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TULSA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74103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CHRIS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SKOOG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ONEOK GAS MARKETING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100 WEST 5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 STREET, SUITE 1600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TULSA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74103-4298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BARY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KELLOGG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OXY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TULSA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74102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THOMAS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PACIFIC GAS &amp; ELECTRIC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245 MARKET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SAN FRANCISCO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94106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JIM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MARCIAS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PACIFIC GAS &amp; ELECTRIC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245 MARKET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SAN FRANCISCO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94106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PACIFIC GAS ELECTRIC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 BEALE STREET, ROOM 1659B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SAN FRANCISCO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94105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UEHL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 ALBERTA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707 8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AVENUE, SW, SUITE 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CALGARY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ALBERTA, CANDA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T2P3V3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GENE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TIEMSTRA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PAN ALBERTA GAS (U.S.) INC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SUITE 800   707 EIGHTH AVENUE SW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CALGARY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ALBERTA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CDN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T2P 3V3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KAREN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 CANADIAN ENERGY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1200 SMITH, SUITE 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BETH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DAHNCKE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PANCANADIAN ENERGY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1200 SMITH, SUITE 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JAMES L.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ADAMS, JR.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PANDA POWER CORPORATION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4100 SPRING VALLEY, STE. 1001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75244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WILLIAM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MARCH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PENNINSULAR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4205 SOUTH 94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68127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MISS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SUSAN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JONES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PG&amp;E ENERGY TRADING 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7500 OLD GEORGETOWN RD.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BETHESDA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20814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 xml:space="preserve">Mark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Pyburn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PG&amp;E Gas Transmission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PO Box 1244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77251-1244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Diane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Dluho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Phillips Petroleum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1967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77251-1967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Kenneth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Phillips Petroleum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1967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77251-1967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Mike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Hastings 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Phillips Petroleum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1967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77251-1967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Melvin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Christopher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PNM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Barbara*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Whittaker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PNM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Fenton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PNM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Bob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Woody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PNM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Lindsay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McMurray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PNM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Thomas J.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Kuchera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PP&amp;L, Inc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Two North Night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Allentown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18101-1179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MONTOYA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PUBLIC SERVICE COMPANY OF NEW MEXICO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GAYLEN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HAAG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QUESTAR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180 EAST 100 SOUTH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84145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R.D.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Cash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Questar Corporation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45433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84145-0433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KEVIN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FOLEY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QUESTAR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45601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84145-0601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Shelly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Wright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Questar Pipeline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45360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8145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Lynn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Arnold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Questar Pipeline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45360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8145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Meaders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Red Cedar Gathering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26266 Hwy 160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81301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FRANK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TSURU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RED CEDAR GATHERING   </w:t>
            </w:r>
            <w:r>
              <w:rPr>
                <w:color w:val="FF0000"/>
                <w:sz w:val="16"/>
              </w:rPr>
              <w:t>TRANSCOLORADO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26266 HWY 160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77042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JOHNSON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RELIANT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800 LASALLE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MINNEAPOLIS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55459-0038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PHIL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HAMMOND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RELIANT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800 LASALLE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MINNEAPOLIS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55459-0038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HOLMSTOEN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RELIANT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800 LASALLE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MINNEAPOLIS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55459-0038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CERNY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RELIANT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800 LASALLE AVENUE 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MINNEAPOLIS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55459-0038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CRAIG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CARLEY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Reliant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4455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Bourlon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Reliant Energy - Wholesale Group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West Coast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4455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77210-4455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Toerner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Reliant Energy - Wholesale Group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West Coast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4455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77210-4455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JOHN D.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RICHARDSON PRODUCTS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333 CLAY STREET, SUITE 3440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JIM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WADE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RICHARDSON PRODUCTS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201 MAIN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FT. WORTH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76102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Brad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Brigham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Richardson Products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201 Main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Ft. Worth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76102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Chuck*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Minshew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Richardson Products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201 Main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Ft. Worth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76102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Walker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Richardson Products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201 Main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Ft. Worth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76102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ROBERT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BAYLESS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ROBERT L BAYLESS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168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FARMINGTON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87499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COHN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SACRAMENTO MUNICIPAL UTILITY DISTRICT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15830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SACRAMENTO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95817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Thomas W.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Ingwers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Sacramento Municipal Utility District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15830 – MS 37A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Sacramento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95852-1830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BILL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JOHNSON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SEMCO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405 WATER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PORT 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48061-5026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KOSHT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SEMCO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405 WATER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PORT 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48061-5026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CARL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PORTER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SEMCO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405 WATER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PORT 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48061-5026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FELSINGER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SEMPRA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1831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SAN DIEGO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92112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GUILES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SEMPRA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1831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SAN DIEGO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92112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CHRISTINE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CANTOR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SEMPRA ENERGY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58 COMMERCE 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STAMFORD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06902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STEFANIE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KATZ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SEMPRA ENERGY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58 COMMERCE 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STAMFORD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CT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06902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COHN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SMUD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P O BOX 15830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SACRAMENTO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>95817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GEORGE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BRIDEN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SNAKE HILL ENERGY RESOURCES,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17 CODY DRIVE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GLOCESTER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02857-2916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WARREN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MITCHELL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LEE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STEWART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LEE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STEWART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LORENZ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Ishikawa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Lee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Lunde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Co. Energy Marketing Canada Ltd.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SUITE 600, 707 – 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AVENUE SW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CALGARY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ALBERTA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CDN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T2P 3V3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POCZA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Co. Energy Marketing Canada Ltd.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SUITE 600, 707 – 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AVENUE SW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CALGARY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ALBERTA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CDN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T2P 3V3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James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Trifon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1155 Perimeter Center West, Suite 130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Atlanta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30338-4780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John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Hogan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Southern Company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1155 Perimeter Center West, Suite 130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Atlanta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30338-5416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Wadle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Southern Company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1155 Perimeter Center West, Suite 130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Atlanta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30338-5416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ARMSTRONG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SOUTHWEST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98510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89193-8510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Jordan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Southwest Gas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5241 Spring Mountain Rd.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89192-8510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Southwest Gas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5241 Spring Mountain Rd.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89192-8510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Lynn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Malloy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Southwest Gas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5241 Spring Mountain Rd.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89192-8510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PEARSON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TENASKA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1044 N 115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FRED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HUNZEKER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TENASKA MARKETING VENTURES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11235 DAVENPORT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HAUN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TERRA NITROGEN CORPORATION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600 FOURTH STREET 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SIOUX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51102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Gary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Underwood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Texaco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1111 Bagby, Suite 2900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TOMMY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THOMPSON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TEXACO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4700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77210-4700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TERESA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MURRAY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TEXACO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4700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77210-4700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Julian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Huzyck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TransColorado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141 Union Blvd., Suite 240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Lakewood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80228-8304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IRIZARRY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TRANSCOLORADO GAS TRANSMISSION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370 VAN GORDON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LAKEWOOD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80228-8304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BART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SIMMONS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TRISTAR GAS MARKETING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8150 N CENTRAL EXPRESSWAY, STE 1500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75206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Julie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Sartor, CPA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Tuscarora Gas Transmission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6100 Neil Road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Reno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89520-3057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ROB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COOPER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UNITED STATES GYPSUM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806278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CHICAGO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IL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60680-4124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NANCI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MACKENZIE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US GAS TRANSPORTATION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2711 NORTH HASKELL, SUITE 2050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75204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BILL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USEI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10832 OLD MILL ROAD   SUITE 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BILL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BATHE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USEI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1000 SUPERIOR BLVD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WAYZATA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55391-1810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JIM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MILLER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UTILICORP UNITED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911 MAIN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KANSAS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64105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MICHAEL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DEGGENDORF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UTILICORP UNITED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20 WEST 9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KANSAS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64105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EMPSON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UTILICORP UNITED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2533 N 117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HARVEY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PADEWER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UTILICORP UNITED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911 MAIN STREET STE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KANSAS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64105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WARNOCK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UTILICORP UNITED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2533 N 117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GREG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PALMER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VIKING PIPELINE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825 RICE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ST. PAUL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55117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MR. 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GARY G.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WASHINGTON WATER POWER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3727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SPOKANE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99220-3727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GEOF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HEIG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WATERTOWN MUNICIPAL UTILITIES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901 FOURTH AVENUE SW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WATERTOWN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SD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57201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GAVIN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COUPER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WESTERN GAS MARKETING LTD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530 EIGHTH AVENUE SW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CALGARY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ALBERTA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CDN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T2P 3V6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JOHN E.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HAYES, JR.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WESTERN RESOURCES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818 KANSAS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TOPEKA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66612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THOMAS F.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SCHRADER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WICOR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626 EAST WISCONSIN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MILWAUKEE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53202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J. DOUGLAS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WHISENANT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WILLIAMS COMPANIES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58900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84158-0900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ind w:end="-69"/>
              <w:rPr>
                <w:sz w:val="16"/>
              </w:rPr>
            </w:pPr>
            <w:r>
              <w:rPr>
                <w:sz w:val="16"/>
              </w:rPr>
              <w:t>CUBA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WADLINGTON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WILLIAMS COMPANIES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2800 POST OAK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77056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David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Williams Energy Marketing &amp;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2715 West Galer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Seattle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98199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Stephen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Springer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Williams Field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2800 Post Oak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77056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BOB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WHITEFOOT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WISCONSIN ELECTRIC  POWER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333 WEST EVERETT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MILWAUKEE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53203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PETER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NEWMAN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WISCONSIN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626 EAST WISCONSIN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MILWAUKEE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53202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BRONSON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HAASE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WISCONSIN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626 EAST WISCONSIN AVE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MILWAUKEE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53202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JIM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SCHOTT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WISCONSIN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626 EAST WISCONSIN AVE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MILWAUKEE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53202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/>
        <w:rPr>
          <w:sz w:val="16"/>
        </w:rPr>
      </w:pPr>
      <w:r>
        <w:rPr>
          <w:sz w:val="16"/>
        </w:rPr>
      </w:r>
    </w:p>
    <w:sectPr>
      <w:headerReference w:type="default" r:id="rId2"/>
      <w:footerReference w:type="default" r:id="rId3"/>
      <w:type w:val="nextPage"/>
      <w:pgSz w:orient="landscape" w:w="20160" w:h="12240"/>
      <w:pgMar w:left="1440" w:right="1440" w:gutter="0" w:header="72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Christmaslist-2144e0f353b1df024b3d4eaa3c3981c4257918266d1dc3df2c6a3fd461970697.doc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ab/>
    </w: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6</w:t>
    </w:r>
    <w:r>
      <w:rPr>
        <w:rStyle w:val="PageNumber"/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16"/>
      </w:rPr>
    </w:pPr>
    <w:r>
      <w:rPr>
        <w:b/>
        <w:sz w:val="16"/>
      </w:rPr>
      <w:t>2000  HOLIDAY CARD LIST</w:t>
    </w:r>
  </w:p>
  <w:p>
    <w:pPr>
      <w:pStyle w:val="Head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\@"MMMM\ d', 'yyyy" </w:instrText>
    </w:r>
    <w:r>
      <w:rPr>
        <w:sz w:val="16"/>
      </w:rPr>
      <w:fldChar w:fldCharType="separate"/>
    </w:r>
    <w:r>
      <w:rPr>
        <w:sz w:val="16"/>
      </w:rPr>
      <w:t>September 28, 2025</w:t>
    </w:r>
    <w:r>
      <w:rPr>
        <w:sz w:val="16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sideAddress">
    <w:name w:val="Inside Addres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2000-10-17T18:25:00Z</dcterms:created>
  <dc:creator>Virginia S. O'Neill</dc:creator>
  <dc:description/>
  <dc:language>en-CA</dc:language>
  <cp:lastModifiedBy>Enron</cp:lastModifiedBy>
  <cp:lastPrinted>2000-11-07T16:02:00Z</cp:lastPrinted>
  <dcterms:modified xsi:type="dcterms:W3CDTF">2000-11-07T19:33:00Z</dcterms:modified>
  <cp:revision>8</cp:revision>
  <dc:subject/>
  <dc:title>Title	</dc:title>
</cp:coreProperties>
</file>