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California Crisis Contact List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363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95"/>
        <w:gridCol w:w="2138"/>
        <w:gridCol w:w="1450"/>
        <w:gridCol w:w="1450"/>
        <w:gridCol w:w="1450"/>
        <w:gridCol w:w="1602"/>
        <w:gridCol w:w="1450"/>
        <w:gridCol w:w="1602"/>
      </w:tblGrid>
      <w:tr>
        <w:trPr>
          <w:tblHeader w:val="true"/>
        </w:trPr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Name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Position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Office#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Fax#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Mobile#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Pager#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Home#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Home Fax#</w:t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ALLEN: PHILLIP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713-853-7041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713-410-4679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713-463-8262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BADEER: BOB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Mgr. Trading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503-464-3926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503-464-7996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503-805-7465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503-233-6839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Davidson: Debra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B. Bdeer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503-464-3928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503-464-7996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503-816-7419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503-667-0401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BELDEN: TIM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VP. Trading (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503-464-3820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503-464-7996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503-701-5181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503-230-1134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Davidson: Debra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T. Belden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503-464-3928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50-3-464-7996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503-816-7419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503-667-0401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BENKE: SHELIA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Analyst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713-345-7828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832-722-9030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BLACK: DON W.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VP Trading &amp; Orign.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713-345-4441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713-646-8905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281-381-3145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877-511-8579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713-660-6027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Warren: Paula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D. Black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713-345-4547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713-646-8905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832-541-5368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713-529-5098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BRADFORD: BILL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VP – Finance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713-853-3831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713-853-9476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713-857-7739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713-863-1884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Gil: Mercy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 to B. Bradford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713-853-5082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713-853-9476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281-468-6422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281-759-8989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BUY: RICK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EVP-Chief Risk Off.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713-853-4739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713-646-8012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713-594-8233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713-599-0794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713-588-3307</w:t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Heathman: Karen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 to R. Buy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713-853-5982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713-646-8012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281-352-4294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281-288-0137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CANGUCU: ANDRE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Mgr. Risk Analytics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713-853-5985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713-557-0857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713-874-1264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COMNES: ALAN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Dir. Gov. Affs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503-464-8129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503-464-3740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503-267-4850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503-267-4850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Akin: Lysa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Asst. to A. Comnes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503-464-7927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503-464-3740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503-657-5034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CURRY: WANDA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VP – Risk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713-853-3411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713-646-8904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713-594-8158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713-218-9678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Botello: Leticia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W. Curry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713-345-8752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713-646-8904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713-301-8338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713-674-3621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DASOVICH: JEFF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Dir. Gov. Affs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415-782-7822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415-782-7854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415-505-6633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888-916-7184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415-621-8317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Alamo: Joseph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J. Dasovich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415-782-7841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415-782-7854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415-441-9868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DENNE: KAREN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Sr. Dir Pr/Media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713-853-9757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713-853-6790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713-907-7906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800-818-0295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281-861-7017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281-861-0311</w:t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GRIGSBY: MIKE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713-853-7031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713j-408-6256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713-780-1022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HAEDICKE: MARK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MD – Legal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713-853-6544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Elbertson: Jeanette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 to M. Haedicke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713-853-7906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HAIN: MARY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Dir. Gov. Affs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503-464-8862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503-464-3740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503-807-0929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503-699-5864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Akin: Lysa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M. Hain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503-464-7927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503-464-3740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503-657-5034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HALL: STEVE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Stoel Rives (law firm)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503-464-7795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503-464-8058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503-288-2499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HARTSOE: JOE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VP – Fed. Reg. Affs.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202-466-9150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202-955-8496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202-251-0018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800-729-6460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703-503-0555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Hawkins: Bernadette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Asst. to J. Hartsoe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202-466-9147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202-955-8496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301-516-6833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HOLST; KEITH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713-853-7069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713-502-9402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713-667-5889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JOHNSTON: ROBERT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Mgr. Mkt. Intelligence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713-853-9934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Pursewell: Sharon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Asst. to R. Johnston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713-345-7212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KAUFMAN: PAUL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VP. Gov. Affs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503-464-7945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503-464-3740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503-539-4733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888-916-2262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503-699-0225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Akin: Lysa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P. Kaufman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503-464-7927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503-464-3740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503-657-5034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KEAN: STEVE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EVP &amp; Chief of Staff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713-853-1586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713-646-8160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713-907-4342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888-906-9761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713-621-6550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713-621-6559</w:t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McVicker: Maureen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S. Kean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713-853-1808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713-646-8160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281-798-8512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800-526-0838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281-499-2508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KINGERSKI: HARRY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Sr. Dir. Gov. Affs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713-853-5786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713-646-8160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713-503-9641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888-397-3996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281-565-5791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Buerger: Rubena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Asst. to H. Kingerski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713-853-1516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713-646-8160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713-200-6317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281-591-1317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KLAUBERG: JOHN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Lebouef, Lamb,  etal.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212-424-8125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212-424-8500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201-314-7326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203-869-6293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203-869-8235</w:t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Nieves-Colon: Nellie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J.Klauberg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212-424-8373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212-424-8500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201-227-8690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MARA: SUE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Dir. Gov.Affs.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415-782-7802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415-782-7854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415-902-4108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888-916-7185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650-591-8268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MC CUBBIN: SANDY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Dir. Gov. Affs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415-782-7843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415-782-7854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916-768-7227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888-916-7187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415-285-2028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MC CULLOUGH:TRAVIS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Asst. Gen. Counsel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713-853-1575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713-646-3490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713-822-1964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800-517-0743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713-522-7106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NOVOSEL: SARAH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Sr. Dir. Fed. Gov. Affs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202-466-9160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202-955-8496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202-255-5375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888-902-2641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301-320-5721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PALMER: MARK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VP – Public Relations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713-853-4738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713-853-6790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7113-805-0647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888-740-9950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281-292-3500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281-298-5910</w:t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Derecskey: Cindy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M. Palmer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713-853-5670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713-679-7079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ROBERTSON: LINDA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VP Fed. Gov. Affs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202-466-9159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202-828-3372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202-236-3779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877-585-2603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202-265-9640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Sullivan: Lora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Asst. to L. Robertson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202-466-9142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202-828-3372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202-332-6751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SANDERS: RICHARD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VP, Asst. Gen Cnsle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713-853-5587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713-646-3490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713-410-6128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713-668-1935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Sweet: Twanda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Asst. to R. Sanders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713-853-9402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713-646-3490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SAVAGE: GORDON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Dir. Utility Desk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713-345-4166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877-638-3866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713-465-8394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713-465-8521</w:t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SHAPIRO: RICK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MD – Gov. Affs.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713-853-3407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713-646-8160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281-831-3749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888-740-9949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936-321-7153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936-273-9285</w:t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Dernehl: Ginger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R. Shapiro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713-853-7751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713-646-8160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281-450-6693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281-343-0422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SHARP: VICKI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MD – Gen. Cnsle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713-853-7413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713-646-2379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713-822-3048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713-467-8072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713-463-0651</w:t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Lopez: Leasa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V. Sharp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713-853-6899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713-646-2379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713-825-9757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281-420-9967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STEFFES: JIM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VP – Risk Analysis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713-853-7673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713-646-8160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713-851-2499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888-906-9876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281-759-8270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Linton: Marcia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 to J. Steffes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713-853-3226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713-646-8160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281-395-1253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SUNDE: MARTY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Pres &amp; CEO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713-853-7797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713-646-2199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713-553-1582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888-753-9478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713-355-9138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713-355-9138</w:t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Moffett: Carol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Asst. to M. Sunde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713-853-6658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713-646-2199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713-858-5351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888-782-3518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281-866-0998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281-880-8980</w:t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Hinojosa: Esmerelda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Asst. to M. Sunde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713-345-7390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713-646-2199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713-301-0984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800-708-6411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713-921-0751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SWAIN: STEPHEN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Mgr. Trading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503-464-8671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503-464-7996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503-778-0675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503-244-1640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Sheppard: Kathy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Asst. to S. Swain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503-464-7698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503-464-7996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503-805-7203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503-408-6956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TRIBOLET: MICHAEL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VP Underwriting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713-853-3820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713-646-8525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Geraldo: Emy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M. Tribolet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713-853-5391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WILLIAMS: BOB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VP Asst. Gen. Cnsle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713-646-6412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713-664-8266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281-414-0364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713-942-7282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713-942-0260</w:t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Truss: Stephanie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B. Williams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713-345-5965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WOLFE: GREG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VP Trading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503-464-8481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503-464-7996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503-805-6008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503-638-3407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Mehrer: Anna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G. Wolfe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503-464-3834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503-464-3740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503-860-6977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503-274-2632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YANG: ROGER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415-782-7836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888-467-6218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510-582-4982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YODER: CHRISTIAN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Sr. Counsel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503-464-7845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503-464-8058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800-449-7147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503-296-9523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King: Jan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C. Yoder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503-464-8814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503-464-8058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503-629-8172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2001-01-12T12:18:00Z</dcterms:created>
  <dc:creator>gdernehl</dc:creator>
  <dc:description/>
  <dc:language>en-CA</dc:language>
  <cp:lastModifiedBy>gdernehl</cp:lastModifiedBy>
  <cp:lastPrinted>2001-01-12T17:08:00Z</cp:lastPrinted>
  <dcterms:modified xsi:type="dcterms:W3CDTF">2001-01-12T20:43:00Z</dcterms:modified>
  <cp:revision>98</cp:revision>
  <dc:subject/>
  <dc:title>Position</dc:title>
</cp:coreProperties>
</file>