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2</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24-LM6K-2-99, Article 11, the parties hereby agree to amend the Agreement to include all changes set forth in this 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Heading1"/>
        <w:ind w:hanging="0" w:start="0"/>
        <w:jc w:val="both"/>
        <w:rPr>
          <w:b w:val="false"/>
          <w:sz w:val="22"/>
        </w:rPr>
      </w:pPr>
      <w:r>
        <w:rPr>
          <w:b w:val="false"/>
          <w:sz w:val="22"/>
        </w:rPr>
        <w:t>Seller shall provide each and every item of materials, equipment, labor and expendables necessary to provide the options Purchaser has ordered as set forth below.</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45’ Standard Base (quantity 4);  $198,000/Unit</w:t>
        <w:tab/>
        <w:t>$792,000.00</w:t>
        <w:tab/>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above:</w:t>
        <w:tab/>
        <w:t>$792,000.00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#1:</w:t>
        <w:tab/>
        <w:t>$ 338,848,000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#2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$ 792,000.00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#2:</w:t>
        <w:tab/>
        <w:t>$ 339,640,000.00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#2, the Purchase Amount for 24LM6K-2-99 shall be increased to </w:t>
      </w:r>
      <w:r>
        <w:rPr>
          <w:rFonts w:cs="Univers" w:ascii="Univers" w:hAnsi="Univers"/>
          <w:b/>
          <w:spacing w:val="-2"/>
          <w:sz w:val="22"/>
        </w:rPr>
        <w:t>Three Hundred Thirty-Nine</w:t>
      </w:r>
      <w:r>
        <w:rPr>
          <w:rFonts w:cs="Univers" w:ascii="Univers" w:hAnsi="Univers"/>
          <w:spacing w:val="-2"/>
          <w:sz w:val="22"/>
        </w:rPr>
        <w:t xml:space="preserve"> </w:t>
      </w:r>
      <w:r>
        <w:rPr>
          <w:rFonts w:cs="Univers" w:ascii="Univers" w:hAnsi="Univers"/>
          <w:b/>
          <w:spacing w:val="-2"/>
          <w:sz w:val="22"/>
        </w:rPr>
        <w:t>Million, Six Hundred Forty Thousand U.S. dollars ($339,640,000.00)</w:t>
      </w:r>
      <w:r>
        <w:rPr>
          <w:rFonts w:cs="Univers" w:ascii="Univers" w:hAnsi="Univers"/>
          <w:spacing w:val="-2"/>
          <w:sz w:val="22"/>
        </w:rPr>
        <w:t xml:space="preserve"> and constitutes full compensation for the supply and delivery of the materials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#2,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#2.  Unless otherwise expressly defined or modified by the terms herein, all capitalized terms in this Change Order #2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#2 shall be September 30,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By:</w:t>
        <w:tab/>
        <w:t xml:space="preserv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2000-10-02T16:15:00Z</dcterms:created>
  <dc:creator>krenko</dc:creator>
  <dc:description/>
  <dc:language>en-CA</dc:language>
  <cp:lastModifiedBy>krenko</cp:lastModifiedBy>
  <cp:lastPrinted>2000-08-30T11:07:00Z</cp:lastPrinted>
  <dcterms:modified xsi:type="dcterms:W3CDTF">2000-10-02T16:39:00Z</dcterms:modified>
  <cp:revision>5</cp:revision>
  <dc:subject/>
  <dc:title>S&amp;S GT CHINA [PRC294, CO#1]</dc:title>
</cp:coreProperties>
</file>