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V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1386-CHR5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3333774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1788</Characters>
  <CharactersWithSpaces>1456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2001-01-04T09:36:00Z</dcterms:created>
  <dc:creator>Steven D. Gullion</dc:creator>
  <dc:description/>
  <dc:language>en-US</dc:language>
  <cp:lastModifiedBy/>
  <dcterms:modified xsi:type="dcterms:W3CDTF">2001-01-04T09:36:00Z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