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448945</wp:posOffset>
            </wp:positionV>
            <wp:extent cx="5480685" cy="589153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589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2001-02-21T20:18:00Z</dcterms:created>
  <dc:creator>AAmirali</dc:creator>
  <dc:description/>
  <dc:language>en-CA</dc:language>
  <cp:lastModifiedBy>Mary Schoen</cp:lastModifiedBy>
  <cp:lastPrinted>2001-02-21T07:53:00Z</cp:lastPrinted>
  <dcterms:modified xsi:type="dcterms:W3CDTF">2001-02-21T20:18:00Z</dcterms:modified>
  <cp:revision>2</cp:revision>
  <dc:subject/>
  <dc:title/>
</cp:coreProperties>
</file>