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f:\attachcus\kitchen-l\BLACK &amp; SILVER.doc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