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f:\attachcus\taylor-m\MTaylorNov20011\c2dc5431391cad4480d6c59b9a27f27c12f9c6@nahou-msmbx01v.corp.enron.com.#1.Assignment-sample doc.doc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