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filename="Asset Summary.doc"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0M8R4KGxGuEAAAAAAAAAAAAAAAAAAAAAPgADAP7/CQAGAAAAAAAAAAAAAAABAAAAKQAAAAAAAAAA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EAAAKwAAAAEAAAD+////AAAAACgAAAD/////////////////////////////////////////////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pcEAcQAJBAAAABK/AAAAAAAAEAAAAAAABAAApw8AAA4AYmpianQrdCsAAAAAAAAAAAAAAAAAAAAA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AAAJBBYAHhwAABZBAQAWQQEApAsAAAAAAAAAAAAAAAAAAAAAAAAAAAAAAgAAAAAAAAD//w8AAAAA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AAAAAAD//w8AAAAAAAAAAAD//w8AAAAAAAAAAAAAAAAAAAAAAF0AAAAAALwAAAAAAAAAvAAAALwA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AAAAAAAAvAAAAAAAAAAMAQAAAAAAAAwBAAAAAAAADAEAABQAAAAAAAAAAAAAACABAAAAAAAAIAEA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AAAAAAAgAQAAAAAAACABAAAAAAAAIAEAAAwAAAAsAQAADAAAACABAAAAAAAAkg0AALYAAAB2AQAA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AAAAAHYBAAAAAAAAdgEAAAAAAAB2AQAAAAAAAHYBAAAAAAAAVQIAAAAAAABVAgAAAAAAAFUCAAAA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AAAAVw0AAAIAAABZDQAAAAAAAFkNAAAAAAAAWQ0AAAAAAABZDQAAAAAAAFkNAAAAAAAAWQ0AACQA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AABIDgAA9AEAADwQAAB4AAAAfQ0AABUAAAAAAAAAAAAAAAAAAAAAAAAADAEAAAAAAABVAgAAAAAA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AAAAAAAAAAAAAAAAAAAAAABRAgAABAAAAFUCAAAAAAAAVQIAAAAAAABVAgAAAAAAAH0NAAAAAAAA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gQIAAAAAAAC8AAAAAAAAALwAAAAAAAAAdgEAAAAAAAAAAAAAAAAAAHYBAADbAAAARAEAADIAAACB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AgAAAAAAAIECAAAAAAAAgQIAAAAAAABVAgAAHAAAALwAAAA4AAAAdgEAAAAAAAAMAQAAAAAAAHYB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AAAAAAAAVw0AAAAAAAAAAAAAAAAAAAAAAAAAAAAAIAEAAAAAAAAgAQAAAAAAALwAAAAAAAAAvAAA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AAAAAAC8AAAAAAAAALwAAAAAAAAAVQIAAAAAAABXDQAAAAAAAIECAADWCgAAgQIAAAAAAAAAAAAA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AAAAAFcNAAAAAAAA9AAAABgAAAAMAQAAAAAAAAAAAAAAAAAAAAAAAAAAAAAAAAAAAAAAAAAAAAAA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AAAAAAAAAAAAAAAAAAAAAAAAAAAAAAAAAAAAVw0AAAAAAAB2AQAAAAAAADgBAAAMAAAAcFtMpQ1p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wAEgAQAAAAAAACABAAAAAAAAcQIAABAAAABXDQAAAAAAAAAAAAAAAAAAAAAAAAAAAAAAAAAAAAAA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AAAAAAAAAAAAAAAAAAAAAAAAAAAAAAAAAAAAAAAAAAAAAAAAAAAAAAAAAAAAAAAAAAAAAAAAQVNT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RVQgU1VNTUFSWQ0NDUluIEFwcmlsIDIwMDAsIEVucm9uIEJyb2FkYmFuZCBTZXJ2aWNlcywgSW5j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LiAok0VCU5QpIGVudGVyZWQgaW50byBhIHR3ZW50eS15ZWFyIGV4Y2x1c2l2ZSB3b3JsZHdpZGUg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YWdyZWVtZW50IHRvIGRpc3RyaWJ1dGUgbW92aWVzIG9uIGRlbWFuZCB3aXRoIEJsb2NrYnVzdGVy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LCBJbmMuLCBhIHN1YnNpZGlhcnkgb2YgVmlhY29tLCBJbmMuICBCbG9ja2J1c3RlciBjb250cmFj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dGVkIHRvIHBheSBFQlMgJDEuMjAgZm9yIGV2ZXJ5IG1vdmllIHRoYXQgaXMgc3RyZWFtZWQgdG8g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dGhlIGN1c3RvbWVyLg0NSW4gRGVjZW1iZXIgMjAwMCwgbkNVQkUgd2FzIGFkbWl0dGVkIGFzIGEg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bWVtYmVyIHRvIEVCUyBDb250ZW50IFN5c3RlbXMgTC5MLkMuICiTQ29udGVudCBTeXN0ZW1zIExM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Q5QpLCBhIERlbGF3YXJlIGxpbWl0ZWQgbGlhYmlsaXR5IGNvbXBhbnksIHByZXZpb3VzbHkgYSB3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aG9sbHkgb3duZWQgc3Vic2lkaWFyeSBvZiBFQlMuICBUaGUgdHJhbnNhY3Rpb24gd2FzIHN0cnVj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dHVyZWQgd2l0aCBlYWNoIHBhcnR5IGhhdmluZyBqb2ludCB2b3RpbmcgY29udHJvbCBvZiBDb250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ZW50IFN5c3RlbXMgTExDLCB0aHJvdWdoIHRoZSBvd25lcnNoaXAgb2YgQ2xhc3MgQSBtZW1iZXJz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aGlwIGludGVyZXN0cy4gIEVjb25vbWljIG93bmVyc2hpcCB3YXMgc3BsaXQgd2l0aCBFQlMgaW5p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dGlhbGx5IGhvbGRpbmcgODA4NC43NjElIG9mIHRoZSBDbGFzcyBCIG1lbWJlcnNoaXAgaW50ZXJl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c3RzLCBvciBbMTAsMzI2XSBDbGFzcyBCIG1lbWJlcnNoaXAgaW50ZXJlc3RzLCBhbmQgbkNVQkUg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aG9sZGluZyB0aGUgcmVtYWluaW5nIDE1LjIzOTIwJSBvZiB0aGUgQ2xhc3MgQiBtZW1iZXJzaGlw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IGludGVyZXN0cywgb3IgWzIsNTgxXSBDbGFzcyBCIG1lbWJlcnNoaXAgaW50ZXJlc3RzLiANDUlu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IERlY2VtYmVyIDIwMDAsIEVCUyBhc3NpZ25lZCB0bywgYW5kIENvbnRlbnQgU3lzdGVtcyBMTEMg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YXNzdW1lZCwgdGhlIGFncmVlbWVudCB3aXRoIEJsb2NrYnVzdGVyLiAgQ29udGVudCBTeXN0ZW1z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IExMQyB0aGVuIGVudGVyZWQgaW50byBhIG5ldHdvcmsgc2VydmljZXMgYWdyZWVtZW50IHdpdGgg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RUJTIHB1cnN1YW50IHRvIHdoaWNoIEVCUyBhZ3JlZWQgdG8gcGVyZm9ybSB0aGUgbmV0d29yayBz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ZXJ2aWNlIG9ibGlnYXRpb25zIG9mIENvbnRlbnQgU3lzdGVtcyBMTEMgdW5kZXIgdGhlIEJsb2Nr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YnVzdGVyIGFncmVlbWVudCwgZXhjbHVkaW5nIHRoZSBvYmxpZ2F0aW9ucyBvZiBDb250ZW50IFN5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c3RlbXMgTExDIHdpdGggcmVzcGVjdCB0byBzZXQgdG9wIGJveGVzIGFuZCBkaWdpdGFsIHJpZ2h0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cyBtYW5hZ2VtZW50LiAgRUJTIGFsc28gYXNzaWduZWQgdG8sIGFuZCBDb250ZW50IFN5c3RlbXMg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TExDIGFzc3VtZWQsIGNvbnRyYWN0cyByZWxhdGluZyB0byB0aGUgbWFudWZhY3R1cmluZ2RldmVs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b3BtZW50IGFuZCBwcm9jdXJlbWVudCBvZiBzZXQgdG9wIGJveCBhcHBsaWFuY2VzLCBjZXJ0YWlu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IGNvbnN1bHRpbmcgc2VydmljZXMsIHRoZSBkZXZlbG9wbWVudCwgcHJvY3VyZW1lbnQgYW5kIGlu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dGVncmF0aW9uIG9mIFZPRCBzZXJ2ZXJzLCBhbmQgZGlnaXRhbCByaWdodHMgbWFuYWdlbWVudC4N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DVVuZGVyIHRoZSBDb250ZW50IFN5c3RlbXMgTExDIGxpbWl0ZWQgbGlhYmlsaXR5IGNvbXBhbnkg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YWdyZWVtZW50LCBuQ1VCRSB3aWxsIHJlY2VpdmUgOTklIG9mIHRoZSBhdmFpbGFibGUgZGlzdHJp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YnV0aW9ucyB1bnRpbCBuQ1VCRSBhY2hpZXZlcyBhIDE2LjUlIGludGVybmFsIHJhdGUgb2YgcmV0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dXJuIG9uIGFsbCBlcXVpdHkgY29udHJpYnV0ZWQgaW4gcmVzcGVjdCBvZiBuQ1VCRZJzIENsYXNz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IEIgbWVtYmVyc2hpcCBpbnRlcmVzdHMgYW5kIDElIG9mIHRoZSBkaXN0cmlidXRpb25zIHRoZXJl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YWZ0ZXIuICBFQlMgc2hhbGwgcmVjZWl2ZSAxJSBvZiB0aGUgYXZhaWxhYmxlIGRpc3RyaWJ1dGlv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bnMgdW50aWwgbkNVQkUgcmVjZWl2ZXMgc3VjaCBzcGVjaWZpZWQgcmV0dXJuIGFuZCA5OSUgb2Yg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dGhlIGRpc3RyaWJ1dGlvbnMgdGhlcmVhZnRlci4gIEJhc2VkIG9uIGFuIGltcGxpZWQgdmFsdWUg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b2YgQ29udGVudCBTeXN0ZW1zIExMQyBvZiAkIDY5Ljk3My40IG1pbGxpb24sIHRoZSBkaXN0cmli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dXRpb25zIHJlY2VpdmVkIGJ5IEVCUyBvdmVyIGEgdGVuLXllYXIgcGVyaW9kIGhhdmUgYSBuZXQg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cHJlc2VudCB2YWx1ZSBvZiAkNzAuNDY4LjAgbWlsbGlvbi4gDQ1JbiBEZWNlbWJlciAyMDAwLCBF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QlMgZm9ybWVkIGEgd2hvbGx5IG93bmVkIHN1YnNpZGlhcnksIEVCUyBCcmF2ZWhlYXJ0IEwuTC5D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LiAok0VCUyBCcmF2ZWhlYXJ0lCkuIEVCUyBzaGFsbCBhc3NpZ24gYW5kIHRyYW5zZmVyIFs5NS42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JV0gb2YgaXRzIENsYXNzIEIgbWVtYmVyc2hpcCBpbnRlcmVzdCBpbiBDb250ZW50IFN5c3RlbXMg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TExDLCBvciBbOSw4NzVdIG1lbWJlcnNoaXAgaW50ZXJlc3RzLCB3aGljaCBlcXVhdGVzIHRvIGEg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dmFsdWUgb2YgWyQ2NV0gbWlsbGlvbiwgYXMgYSBjYXBpdGFsIGNvbnRyaWJ1dGlvbiB0byBFQlMg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QnJhdmVoZWFydC4gIEVCUyBpbnRlbmRzIHRvIG1vbmV0aXplIDgxLjAlIG9mIGl0c3RoZSBDbGFz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cyBCIG1lbWJlcnNoaXAgaW50ZXJlc3RzIChvciA2OC42NTYlIG9mIGFsbCBvZiB0aGUgQ2xhc3Mg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QiBtZW1iZXJzaGlwIGludGVyZXN0cyksIHdoaWNoIGVxdWF0ZXMgdG8gYSB2YWx1ZSBvZiAkNTcu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MCBtaWxsaW9uIGluIEVCUyBCcmF2ZWhlYXJ0Lg0NVGhlIENsYXNzIEIgbWVtYmVyc2hpcCBpbnRl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cmVzdHMgaW4gb2YgRUJTIEJyYXZlaGVhcnQgd2hpY2ggYXJlIHRvIGJlIG1vbmV0aXplZCBpbiB0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aGUgSGF3YWlpIElJIDEyNS1PIHN0cnVjdHVyZSBhcmUgTWNHYXJyZXQgQXNzZXRzIGFzIG91dGxp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bmVkIGluIHRoZSBNZXRob2RvbG9neSBmb3IgQXNzZXQgVmFsdWF0aW9uIChFeGhpYml0IEUpIG9m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IHRoZSBBbWVuZGVkIGFuZCBSZXN0YXRlZCBGYWNpbGl0eSBBZ3JlZW1lbnQgZGF0ZWQgTWF5IDMx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LCAyMDAwLg0NDQ0NDQ0NDQAAAAAAAAAAAAAAAAAAAAAAAAAAAAAAAAAAAAAAAAAAAAAAAAAAAAAA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AAAAAAAAAAAAAAAAAAAAAAAAAAAAAAAAAAAAAAAAAAAAAAAAAAAAAAAAAAAAAAQAAA4EAAAPBAAA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rAYAALYGAAC+BgAAwAYAAO0GAAAXBwAAPQcAAD8HAABkBwAAjQcAAIIJAACPCQAAqgkAAMQJAADj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CQAA5wkAAA8KAAATCgAAFgoAAB8KAAAiDAAAIwwAACcMAACPDAAAkwwAAJ0MAACfDAAA3A0AAPQN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AAD1DQAA9g0AAAAOAAADDgAAWA4AAHcOAAB7DgAAgw4AAJUOAAC4DgAAuw4AAL4OAADCDgAA1w4A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AKcPAAAA/ADzAOoA6gDqAOoA4dgA88/GzwDzAL20ALQAtKsAogCiqwCiAKKZAJmQAJkAAAAAAAAA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AAAAAAAAAAAAAAAAAAAAAAAAAAAAAAAAAAAAAAAAAAAAAAAAAAAAAAAAAAAAAAAAEQEIgQRIAQAF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aN1zTIYHSAAAEQAIgWNIAQBkaN1zTIZnSAAAEQEIgQRIAQAFaNxzTIYHSAAAEQAIgWNIAQBkaNxz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TIZnSAAAEQAIgWNIAQBkaNtzTIZnSAAAEQAIgWNIAQBkaCn0S4ZnSAAAEQEIgQRIAQAFaOlzTIYH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SAAAEQEIgQRIAQAFaNtzTIYHSAAAEQEIgQRIAQAFaOhzTIYHSAAAEQAIgWNIAQBkaOhzTIZnSAAA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EQAIgWNIAQBkaNpzTIZnSAAAEQEIgQRIAQAFaNpzTIYHSAAABjUIgT4qAS4ABAAADgQAAA8EAAAQ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BAAALgUAAC8FAACQBwAAkQcAAD8KAABACgAAngwAAJ8MAACXDgAAmA4AAJ8PAACgDwAAoQ8AAKIP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AACjDwAApA8AAKUPAACmDwAApw8AAP0AAAAAAAAAAAAAAAD6AAAAAAAAAAAAAAAA+AAAAAAAAAAA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AAAAAPgAAAAAAAAAAAAAAAD4AAAAAAAAAAAAAAAA+AAAAAAAAAAAAAAAAPgAAAAAAAAAAAAAAAD4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AAAAAAAAAAAAAAAA+AAAAAAAAAAAAAAAAPgAAAAAAAAAAAAAAAD4AAAAAAAAAAAAAAAA+AAAAAAA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AAAAAAAAAPgAAAAAAAAAAAAAAAD4AAAAAAAAAAAAAAAA+AAAAAAAAAAAAAAAAPgAAAAAAAAAAAAA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AAD4AAAAAAAAAAAAAAAA+AAAAAAAAAAAAAAAAPgAAAAAAAAAAAAAAAD4AAAAAAAAAAAAAAAA+AAA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AAAAAAAAAAAAAPgAAAAAAAAAAAAAAAAAAAAAAAAAAAAAAAAAAAAAAAAAAAAAAAAAAAAAAAAAAAAA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AAAAAAAAAAAAAAAAAAAAAAAAAAAAAAAAAAAAAAEAAAMAAAMkAQABDwAAFgAEAAAOBAAADwQAABAE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AAAuBQAALwUAAJAHAACRBwAAPwoAAEAKAACeDAAAnwwAAPQNAAD1DQAA9g0AAAAOAAAgDgAAKA4A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AFgOAAB3DgAAew4AAIMOAACXDgAAmA4AAJ8PAACgDwAAoQ8AAKIPAACjDwAApA8AAKUPAACmDwAA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pw8AAP0AAAAAAAAAAAD7+/v7+/v7+/v7+/sAAAAAAAAAAAAAAAAAAAAAAAAAAAAAAAAAAAAAAAAA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AAAAAAAAAAAAAAAAAAAAAAAAAAAAAAAAAAAAAAAAAAACAQEAAwIPAAAgHAAfsNAvILDgPSGwCAci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sAgHI5CgBSSQoAUlsAAAAAAAAAAAAAAAAAAAAAAAAAAAAAAAAAAAAAAAAAAAAAAAAAAAAAAAAAAA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AAAAAAAAAAAAAAAAAAAAAAAAAAAAAAAAAAAAAAAAAAAAAAAAAAAAAAASABAACgABAFsADwACAAAA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AAAAACQAAEDx/wIAJAAAAAYATgBvAHIAbQBhAGwAAAACAAAABABtSAkEAAAAAAAAAAAAAAAAAAAA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AAAAPABBQPL/oQA8AAAAFgBEAGUAZgBhAHUAbAB0ACAAUABhAHIAYQBnAHIAYQBwAGgAIABGAG8A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bgB0AAAAAAAAAAAAAAAAACgAPkABAPIAKAAAAAUAVABpAHQAbABlAAAABQAPAAMkAQAGADUIgT4q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AQAAAAABAAAApwsAAP////8AAAAAAQD/////AAAAAAAAAAAAAAAAAQAAAAAAAAAAAAAAAAAAAAAA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AAAAAAEAAAAEAAAAAAAAAAAI//8AAAAAAAAAAKcLAAAGAAAcAAAAAP////8ABAAApw8AAAsAAAAA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BAAApw8AAAwAAAAABAAApw8AAA0AAAD//wIAAAAHAFUAbgBrAG4AbwB3AG4ADQByAGUAbgBlAGUA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XwBzAHQAbABvAHUAaQBzAA8AAPA4AAAAAAAG8BgAAAACCAAAAgAAAAIAAAABAAAAAQAAAAMAAABA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AB7xEAAAAP//AAAAAP8AgICAAPcAABAADwAC8JIAAAAQAAjwCAAAAAEAAAACBAAADwAD8DAAAAAP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AATwKAAAAAEACfAQAAAAAAAAAAAAAAAAAAAAAAAAAAIACvAIAAAAAAQAAAUAAAAPAATwQgAAABIA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CvAIAAAAAQQAAAAOAABTAAvwHgAAAL8BAAAQAMsBAAAAAP8BAAAIAAQDCQAAAD8DAQABAAAAEfAE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AAAAAQAAAKcLAAAAAAAANwMAAEADAACkCwAAqAsAAAcABAAHAAcAAAAAAKQLAACoCwAABwAHAP//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FAAAAA0AcgBlAG4AZQBlAF8AcwB0AGwAbwB1AGkAcwCCAFwAXABJAEEASAAtAEQARgAtADAAMQBc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AEQARgBTAFwAQwBvAG0AbQBvAG4AXABIAG8AdQBzAHQAbwBuAFwAcAByAGkAdgBhAHQAZQBcAEIA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bABvAGMAawBiAHUAcwB0AGUAcgAgAFQAZQBhAG0AXABNAG8AZABlAGwAXABNAG8AZABlAGwAcwBc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AEIAdQBzAGkAbgBlAHMAcwAgAE0AbwBkAGUAbABcAEEAQQAgAFIAZQB2AGkAZQB3AFwATgBlAHcA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IABTAHQAcgB1AGMAdAB1AHIAZQAgADkANwAtADMAXABBAHMAcwBlAHQAIABTAHUAbQBtAGEAcgB5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AC4AZABvAGMADQByAGUAbgBlAGUAXwBzAHQAbABvAHUAaQBzAIIAXABcAEkAQQBIAC0ARABGAC0A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MAAxAFwARABGAFMAXABDAG8AbQBtAG8AbgBcAEgAbwB1AHMAdABvAG4AXABwAHIAaQB2AGEAdABl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AFwAQgBsAG8AYwBrAGIAdQBzAHQAZQByACAAVABlAGEAbQBcAE0AbwBkAGUAbABcAE0AbwBkAGUA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bABzAFwAQgB1AHMAaQBuAGUAcwBzACAATQBvAGQAZQBsAFwAQQBBACAAUgBlAHYAaQBlAHcAXABO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AGUAdwAgAFMAdAByAHUAYwB0AHUAcgBlACAAOQA3AC0AMwBcAEEAcwBzAGUAdAAgAFMAdQBtAG0A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YQByAHkALgBkAG8AYwANAHIAZQBuAGUAZQBfAHMAdABsAG8AdQBpAHMAiABcAFwASQBBAEgALQBE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AEYALQAwADEAXABEAEYAUwBcAEMAbwBtAG0AbwBuAFwASABvAHUAcwB0AG8AbgBcAHAAcgBpAHYA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YQB0AGUAXABCAGwAbwBjAGsAYgB1AHMAdABlAHIAIABUAGUAYQBtAFwATQBvAGQAZQBsAFwATQBv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AGQAZQBsAHMAXABCAHUAcwBpAG4AZQBzAHMAIABNAG8AZABlAGwAXABBAEEAIABSAGUAdgBpAGUA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dwBcAE4AZQB3ACAAUwB0AHIAdQBjAHQAdQByAGUAIAA5ADcALQAzAFwAQQBzAHMAZQB0ACAAUwB1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AG0AbQBhAHIAeQAgAEMAbABlAGEAbgAuAGQAbwBjAA0AcgBlAG4AZQBlAF8AcwB0AGwAbwB1AGkA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cwCIAFwAXABJAEEASAAtAEQARgAtADAAMQBcAEQARgBTAFwAQwBvAG0AbQBvAG4AXABIAG8AdQBz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AHQAbwBuAFwAcAByAGkAdgBhAHQAZQBcAEIAbABvAGMAawBiAHUAcwB0AGUAcgAgAFQAZQBhAG0A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XABNAG8AZABlAGwAXABNAG8AZABlAGwAcwBcAEIAdQBzAGkAbgBlAHMAcwAgAE0AbwBkAGUAbABc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AEEAQQAgAFIAZQB2AGkAZQB3AFwATgBlAHcAIABTAHQAcgB1AGMAdAB1AHIAZQAgADkANwAtADMA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XABBAHMAcwBlAHQAIABTAHUAbQBtAGEAcgB5ACAAQwBsAGUAYQBuAC4AZABvAGMADQByAGUAbgBl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AGUAXwBzAHQAbABvAHUAaQBzAHUAXABcAEkAQQBIAC0ARABGAC0AMAAxAFwARABGAFMAXABDAG8A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bQBtAG8AbgBcAEgAbwB1AHMAdABvAG4AXABwAHIAaQB2AGEAdABlAFwAQgBsAG8AYwBrAGIAdQBz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AHQAZQByACAAVABlAGEAbQBcAE0AbwBkAGUAbABcAE0AbwBkAGUAbABzAFwAQgB1AHMAaQBuAGUA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cwBzACAATQBvAGQAZQBsAFwAQQBBACAAUgBlAHYAaQBlAHcAXABGAGkAbgBhAGwAXABBAHMAcwBl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AHQAIABTAHUAbQBtAGEAcgB5AC4AZABvAGMADQByAGUAbgBlAGUAXwBzAHQAbABvAHUAaQBzAHUA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XABcAEkAQQBIAC0ARABGAC0AMAAxAFwARABGAFMAXABDAG8AbQBtAG8AbgBcAEgAbwB1AHMAdABv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AG4AXABwAHIAaQB2AGEAdABlAFwAQgBsAG8AYwBrAGIAdQBzAHQAZQByACAAVABlAGEAbQBcAE0A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bwBkAGUAbABcAE0AbwBkAGUAbABzAFwAQgB1AHMAaQBuAGUAcwBzACAATQBvAGQAZQBsAFwAQQBB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ACAAUgBlAHYAaQBlAHcAXABGAGkAbgBhAGwAXABBAHMAcwBlAHQAIABTAHUAbQBtAGEAcgB5AC4A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ZABvAGMADQByAGUAbgBlAGUAXwBzAHQAbABvAHUAaQBzAHUAXABcAEkAQQBIAC0ARABGAC0AMAAx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AFwARABGAFMAXABDAG8AbQBtAG8AbgBcAEgAbwB1AHMAdABvAG4AXABwAHIAaQB2AGEAdABlAFwA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QgBsAG8AYwBrAGIAdQBzAHQAZQByACAAVABlAGEAbQBcAE0AbwBkAGUAbABcAE0AbwBkAGUAbABz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AFwAQgB1AHMAaQBuAGUAcwBzACAATQBvAGQAZQBsAFwAQQBBACAAUgBlAHYAaQBlAHcAXABGAGkA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bgBhAGwAXABBAHMAcwBlAHQAIABTAHUAbQBtAGEAcgB5AC4AZABvAGMADQByAGUAbgBlAGUAXwBz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AHQAbABvAHUAaQBzAHUAXABcAEkAQQBIAC0ARABGAC0AMAAxAFwARABGAFMAXABDAG8AbQBtAG8A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bgBcAEgAbwB1AHMAdABvAG4AXABwAHIAaQB2AGEAdABlAFwAQgBsAG8AYwBrAGIAdQBzAHQAZQBy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ACAAVABlAGEAbQBcAE0AbwBkAGUAbABcAE0AbwBkAGUAbABzAFwAQgB1AHMAaQBuAGUAcwBzACAA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TQBvAGQAZQBsAFwAQQBBACAAUgBlAHYAaQBlAHcAXABGAGkAbgBhAGwAXABBAHMAcwBlAHQAIABT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AHUAbQBtAGEAcgB5AC4AZABvAGMADQByAGUAbgBlAGUAXwBzAHQAbABvAHUAaQBzAHUAXABcAEkA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QQBIAC0ARABGAC0AMAAxAFwARABGAFMAXABDAG8AbQBtAG8AbgBcAEgAbwB1AHMAdABvAG4AXABw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AHIAaQB2AGEAdABlAFwAQgBsAG8AYwBrAGIAdQBzAHQAZQByACAAVABlAGEAbQBcAE0AbwBkAGUA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bABcAE0AbwBkAGUAbABzAFwAQgB1AHMAaQBuAGUAcwBzACAATQBvAGQAZQBsAFwAQQBBACAAUgBl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AHYAaQBlAHcAXABGAGkAbgBhAGwAXABBAHMAcwBlAHQAIABTAHUAbQBtAGEAcgB5AC4AZABvAGMA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DQByAGUAbgBlAGUAXwBzAHQAbABvAHUAaQBzAHUAXABcAEkAQQBIAC0ARABGAC0AMAAxAFwARABG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AFMAXABDAG8AbQBtAG8AbgBcAEgAbwB1AHMAdABvAG4AXABwAHIAaQB2AGEAdABlAFwAQgBsAG8A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YwBrAGIAdQBzAHQAZQByACAAVABlAGEAbQBcAE0AbwBkAGUAbABcAE0AbwBkAGUAbABzAFwAQgB1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AHMAaQBuAGUAcwBzACAATQBvAGQAZQBsAFwAQQBBACAAUgBlAHYAaQBlAHcAXABGAGkAbgBhAGwA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XABBAHMAcwBlAHQAIABTAHUAbQBtAGEAcgB5AC4AZABvAGMA/0ABgAEAPQMAAD0DAAAkJmUBAQAB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AD0DAAAAAAAAOwMAAAAAAAACEAAAAAAAAACnCwAAYAAACABAAAADAAAARxaQAQAAAgIGAwUEBQID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BIcCAAAAAAAAAAAAAAAAAACfAAAAAAAAAFQAaQBtAGUAcwAgAE4AZQB3ACAAUgBvAG0AYQBuAAAA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NRaQAQIABQUBAgEHBgIFBwAAAAAAAAAQAAAAAAAAAAAAAACAAAAAAFMAeQBtAGIAbwBsAAAAMyaQ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AQAAAgsGBAICAgICBIcCAAAAAAAAAAAAAAAAAACfAAAAAAAAAEEAcgBpAGEAbAAAACIABADxCIgA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AADQAgAAaAEAAAAAM3xMpo6STCbNjEwGBwAFAAAArwEAAJkJAAABAAQAAAAEAAMQFAAAAAAAAAAA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AAAAAQABAAAAAQAAAAAAAACRIwAAAAAAAAAAAAAAAAAAAAAAAAAAAAAAAAAAAAAAAAAAAAAAAAAA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AAAAAAAAAAAAAAAAAAAAAAAAAAAAAAAAAAAAAAAAAAAAAAAAAAAAAAAAAAAAAAAAAAClBsAHtAC0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AIAAcjAAABAAGQBkAAAAGQAAAMkLAAAAAAAAAAAAAAAAAAAAAAAAAAAAAAAAAAAAAAAAAAAAAAAA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AAAAAAAAAAAAAAAAAAAAAAAAAAAAAAAAAAAAAAAAAgAAAAAA//8SAAAAAAAAAA0AQQBTAFMARQBU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ACAAUwBVAE0ATQBBAFIAWQAAAAAAAAANAHIAZQBuAGUAZQBfAHMAdABsAG8AdQBpAHMADQByAGUA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bgBlAGUAXwBzAHQAbABvAHUAaQBzAAAAAAAAAAAAAAAAAAAAAAAAAAAAAAAAAAAAAAAAAAAAAAAA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AAAAAAAAAAAAAAAAAAAAAAAAAAAAAAAAAAAAAAAAAAD+/wAABAACAAAAAAAAAAAAAAAAAAAAAAAB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AAAA4IWf8vlPaBCrkQgAKyez2TAAAACUAQAAEgAAAAEAAACYAAAAAgAAAKAAAAADAAAAuAAAAAQA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AADEAAAABQAAANwAAAAGAAAA6AAAAAcAAAD0AAAACAAAAAQBAAAJAAAAHAEAABIAAAAoAQAACgAA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AEQBAAALAAAAUAEAAAwAAABcAQAADQAAAGgBAAAOAAAAdAEAAA8AAAB8AQAAEAAAAIQBAAATAAAA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jAEAAAIAAADkBAAAHgAAAA4AAABBU1NFVCBTVU1NQVJZAG8AHgAAAAEAAAAAU1NFHgAAAA4AAABy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ZW5lZV9zdGxvdWlzAG8AHgAAAAEAAAAAZW5lHgAAAAEAAAAAZW5lHgAAAAcAAABOb3JtYWwAdB4A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AAAOAAAAcmVuZWVfc3Rsb3VpcwBvAB4AAAACAAAANwBuZR4AAAATAAAATWljcm9zb2Z0IFdvcmQg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OC4wAABAAAAAAF7QsgAAAABAAAAAADaEqY9owAFAAAAAAOJffulmwAFAAAAAAJTJhw1pwAEDAAAA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AQAAAAMAAACvAQAAAwAAAJkJAAADAAAAAAAAAAAAAAAAAAAAAAAAAAAAAAAAAAAAAAAAAAAAAAAA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AAAAAAAAAAAAAAAAAAAAAAAAAAAAAAAA/v8AAAQAAgAAAAAAAAAAAAAAAAAAAAAAAgAAAALVzdWc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LhsQk5cIACss+a5EAAAABdXN1ZwuGxCTlwgAKyz5rlABAAAMAQAADAAAAAEAAABoAAAADwAAAHAA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AAAFAAAAlAAAAAYAAACcAAAAEQAAAKQAAAAXAAAArAAAAAsAAAC0AAAAEAAAALwAAAATAAAAxAAA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ABYAAADMAAAADQAAANQAAAAMAAAA7gAAAAIAAADkBAAAHgAAABoAAABFbnJvbiBDb21tdW5pY2F0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aW9ucyBJbmMuAFNVAwAAABQAAAADAAAABAAAAAMAAADJCwAAAwAAADEVCAALAAAAAAAAAAsAAAAA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AAAACwAAAAAAAAALAAAAAAAAAB4QAAABAAAADgAAAEFTU0VUIFNVTU1BUlkADBAAAAIAAAAeAAAA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BgAAAFRpdGxlAAMAAAABAAAAmAAAAAMAAAAAAAAAIAAAAAEAAAA2AAAAAgAAAD4AAAABAAAAAgAA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AAoAAABfUElEX0dVSUQAAgAAAOQEAABBAAAATgAAAHsANQBCADAARQA2ADQAMQBBAC0AQwA2AEUA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MwAtADEAMQBEADQALQBCADQANQAxAC0AMAAwADgAMABDADcAMgA0ADgARQAyADcAfQAAAAAAAAAA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AAAAAAAAAAAAAAAAAAAAAAEAAAACAAAAAwAAAAQAAAAFAAAABgAAAAcAAAAIAAAACQAAAAoAAAAL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AAAADAAAAA0AAAAOAAAA/v///xAAAAARAAAAEgAAABMAAAAUAAAAFQAAABYAAAAXAAAA/v///xkA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AAAaAAAAGwAAABwAAAAdAAAAHgAAAB8AAAD+////IQAAACIAAAAjAAAAJAAAACUAAAAmAAAAJwAA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AP7////9////KgAAAP7////+/////v//////////////////////////////////////////////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////////////////////UgBvAG8AdAAgAEUAbgB0AHIAeQAAAAAAAAAAAAAAAAAAAAAAAAAAAAAA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AAAAAAAAAAAAAAAAAAAAAAAAAAAAABYABQH//////////wMAAAAGCQIAAAAAAMAAAAAAAABGAAAA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AFXaUZDoZsABIHyjpQ1pwAEsAAAAgAAAAAAAAAAxAFQAYQBiAGwAZQAAAAAAAAAAAAAAAAAAAAAA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AAAAAAAAAAAAAAAAAAAAAAAAAAAAAAAAAAAAAAAAAAAAAAAADgACAP///////////////wAAAAAA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AAAAAAAAAAAAAAAAAAAAAAAAAAAAAAAAAAAAAAAAAA8AAAC0EAAAAAAAAFcAbwByAGQARABvAGMA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dQBtAGUAbgB0AAAAAAAAAAAAAAAAAAAAAAAAAAAAAAAAAAAAAAAAAAAAAAAAAAAAAAAaAAIBBQAA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AP//////////AAAAAAAAAAAAAAAAAAAAAAAAAAAAAAAAAAAAAAAAAAAAAAAAAAAAAB4cAAAAAAAA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BQBTAHUAbQBtAGEAcgB5AEkAbgBmAG8AcgBtAGEAdABpAG8AbgAAAAAAAAAAAAAAAAAAAAAAAAAA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AAAAAAAAACgAAgECAAAABAAAAP////8AAAAAAAAAAAAAAAAAAAAAAAAAAAAAAAAAAAAAAAAAAAAA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AAAYAAAAABAAAAAAAAAFAEQAbwBjAHUAbQBlAG4AdABTAHUAbQBtAGEAcgB5AEkAbgBmAG8AcgBt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AGEAdABpAG8AbgAAAAAAAAAAAAAAOAACAf///////////////wAAAAAAAAAAAAAAAAAAAAAAAAAA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AAAAAAAAAAAAAAAAAAAAACAAAAAAEAAAAAAAAAEAQwBvAG0AcABPAGIAagAAAAAAAAAAAAAAAAAA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AAAAAAAAAAAAAAAAAAAAAAAAAAAAAAAAAAAAAAAAAAAAAAASAAIBAQAAAAYAAAD/////AAAAAAAA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AAAAAAAAAAAAAAAAAAAAAAAAAAAAAAAAAAAAAAAAAAAAAGoAAAAAAAAATwBiAGoAZQBjAHQAUABv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AG8AbAAAAAAAAAAAAAAAAAAAAAAAAAAAAAAAAAAAAAAAAAAAAAAAAAAAAAAAAAAAABYAAQD/////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//////////8AAAAAAAAAAAAAAAAAAAAAAAAAACB8o6UNacABIHyjpQ1pwAEAAAAAAAAAAAAAAAAA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AAAAAAAAAAAAAP///////////////wAAAAAAAAAAAAAAAAAAAAAAAAAAAAAAAAAAAAAAAAAAAAAA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AAAAAAAAAAAAAAAAAAEAAAD+////////////////////////////////////////////////////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////////////////AQD+/wMKAAD/////BgkCAAAAAADAAAAAAAAARhgAAABNaWNyb3NvZnQgV29y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ZCBEb2N1bWVudAAKAAAATVNXb3JkRG9jABAAAABXb3JkLkRvY3VtZW50LjgA9DmycQAAAAAAAAAA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