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f:\attachcus\dean-c\Alstom Shop Inspection.doc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