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f:\attachcus\dean-c\Alstom Shop.doc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